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96616" w14:textId="77777777" w:rsidR="00F41F4C" w:rsidRDefault="00F41F4C" w:rsidP="00F41F4C">
      <w:pPr>
        <w:pStyle w:val="Textkrper"/>
        <w:spacing w:before="4"/>
        <w:rPr>
          <w:rFonts w:ascii="Muli" w:hAnsi="Muli"/>
          <w:b/>
          <w:sz w:val="22"/>
          <w:szCs w:val="22"/>
        </w:rPr>
      </w:pPr>
    </w:p>
    <w:p w14:paraId="2F3E3DCC" w14:textId="77777777" w:rsidR="00F41F4C" w:rsidRPr="00AA4EFF" w:rsidRDefault="00F41F4C" w:rsidP="00F41F4C">
      <w:pPr>
        <w:spacing w:before="51"/>
        <w:ind w:left="798"/>
        <w:rPr>
          <w:rFonts w:ascii="Muli" w:hAnsi="Muli"/>
          <w:b/>
          <w:sz w:val="24"/>
          <w:szCs w:val="24"/>
        </w:rPr>
      </w:pPr>
      <w:r w:rsidRPr="00AA4EFF">
        <w:rPr>
          <w:rFonts w:ascii="Muli" w:hAnsi="Muli"/>
          <w:b/>
          <w:sz w:val="24"/>
          <w:szCs w:val="24"/>
        </w:rPr>
        <w:t>Los 3: Feuerwehrtechnische Beladung</w:t>
      </w:r>
    </w:p>
    <w:p w14:paraId="01D592DB" w14:textId="77777777" w:rsidR="00F41F4C" w:rsidRDefault="00F41F4C" w:rsidP="00F41F4C">
      <w:pPr>
        <w:pStyle w:val="Textkrper"/>
        <w:spacing w:before="3"/>
        <w:rPr>
          <w:rFonts w:ascii="Muli" w:hAnsi="Muli"/>
          <w:b/>
          <w:sz w:val="18"/>
          <w:szCs w:val="18"/>
        </w:rPr>
      </w:pPr>
    </w:p>
    <w:p w14:paraId="796F8391" w14:textId="77777777" w:rsidR="00F41F4C" w:rsidRPr="00AA4EFF" w:rsidRDefault="00F41F4C" w:rsidP="00F41F4C">
      <w:pPr>
        <w:pStyle w:val="Textkrper"/>
        <w:spacing w:before="0"/>
        <w:ind w:left="798"/>
        <w:rPr>
          <w:rFonts w:ascii="Muli" w:hAnsi="Muli"/>
        </w:rPr>
      </w:pPr>
      <w:r w:rsidRPr="00AA4EFF">
        <w:rPr>
          <w:rFonts w:ascii="Muli" w:hAnsi="Muli"/>
        </w:rPr>
        <w:t>Nachfolgend wird die feuerwehrtechnische Beladung des HLF20 beschrieben.</w:t>
      </w:r>
    </w:p>
    <w:p w14:paraId="461751BB" w14:textId="77777777" w:rsidR="00F41F4C" w:rsidRPr="00AA4EFF" w:rsidRDefault="00F41F4C" w:rsidP="00F41F4C">
      <w:pPr>
        <w:pStyle w:val="Textkrper"/>
        <w:spacing w:before="1"/>
        <w:rPr>
          <w:rFonts w:ascii="Muli" w:hAnsi="Muli"/>
        </w:rPr>
      </w:pPr>
    </w:p>
    <w:p w14:paraId="07A74DAD" w14:textId="77777777" w:rsidR="00F41F4C" w:rsidRPr="00AA4EFF" w:rsidRDefault="00F41F4C" w:rsidP="00F41F4C">
      <w:pPr>
        <w:pStyle w:val="Textkrper"/>
        <w:spacing w:before="0" w:line="276" w:lineRule="auto"/>
        <w:ind w:left="798" w:right="884"/>
        <w:rPr>
          <w:rFonts w:ascii="Muli" w:hAnsi="Muli"/>
        </w:rPr>
      </w:pPr>
      <w:r w:rsidRPr="00AA4EFF">
        <w:rPr>
          <w:rFonts w:ascii="Muli" w:hAnsi="Muli"/>
        </w:rPr>
        <w:t>Die gewählten Firmenangaben sind grundsätzlich unverbindlich, Alternativen sind allerdings deutlich zu kennzeichnen und müssen mindestens die gleichen Leistungen erbringen.</w:t>
      </w:r>
    </w:p>
    <w:p w14:paraId="385B980D" w14:textId="77777777" w:rsidR="00F41F4C" w:rsidRPr="00AA4EFF" w:rsidRDefault="00F41F4C" w:rsidP="00F41F4C">
      <w:pPr>
        <w:pStyle w:val="Textkrper"/>
        <w:spacing w:before="1"/>
        <w:rPr>
          <w:rFonts w:ascii="Muli" w:hAnsi="Muli"/>
        </w:rPr>
      </w:pPr>
    </w:p>
    <w:p w14:paraId="2CE4F906" w14:textId="77777777" w:rsidR="00F41F4C" w:rsidRPr="00AA4EFF" w:rsidRDefault="00F41F4C" w:rsidP="00F41F4C">
      <w:pPr>
        <w:pStyle w:val="Textkrper"/>
        <w:spacing w:before="0"/>
        <w:ind w:left="798"/>
        <w:rPr>
          <w:rFonts w:ascii="Muli" w:hAnsi="Muli"/>
        </w:rPr>
      </w:pPr>
      <w:r w:rsidRPr="00AA4EFF">
        <w:rPr>
          <w:rFonts w:ascii="Muli" w:hAnsi="Muli"/>
        </w:rPr>
        <w:t>Bezeichnungen:</w:t>
      </w:r>
    </w:p>
    <w:p w14:paraId="67322DE6" w14:textId="77777777" w:rsidR="00F41F4C" w:rsidRPr="00AA4EFF" w:rsidRDefault="00F41F4C" w:rsidP="00F41F4C">
      <w:pPr>
        <w:pStyle w:val="Textkrper"/>
        <w:spacing w:before="45" w:line="276" w:lineRule="auto"/>
        <w:ind w:left="798" w:right="7176"/>
        <w:rPr>
          <w:rFonts w:ascii="Muli" w:hAnsi="Muli"/>
        </w:rPr>
      </w:pPr>
      <w:r w:rsidRPr="00AA4EFF">
        <w:rPr>
          <w:rFonts w:ascii="Muli" w:hAnsi="Muli"/>
        </w:rPr>
        <w:t xml:space="preserve">FR = Fahrer-/Beifahrerraum </w:t>
      </w:r>
    </w:p>
    <w:p w14:paraId="0B17BEC7" w14:textId="77777777" w:rsidR="00F41F4C" w:rsidRPr="00AA4EFF" w:rsidRDefault="00F41F4C" w:rsidP="00F41F4C">
      <w:pPr>
        <w:pStyle w:val="Textkrper"/>
        <w:spacing w:before="45" w:line="276" w:lineRule="auto"/>
        <w:ind w:left="798" w:right="7176"/>
        <w:rPr>
          <w:rFonts w:ascii="Muli" w:hAnsi="Muli"/>
        </w:rPr>
      </w:pPr>
      <w:r w:rsidRPr="00AA4EFF">
        <w:rPr>
          <w:rFonts w:ascii="Muli" w:hAnsi="Muli"/>
        </w:rPr>
        <w:t>MR = Mannschaftsraum</w:t>
      </w:r>
    </w:p>
    <w:p w14:paraId="28FE9330" w14:textId="77777777" w:rsidR="00F41F4C" w:rsidRPr="00AA4EFF" w:rsidRDefault="00F41F4C" w:rsidP="00F41F4C">
      <w:pPr>
        <w:pStyle w:val="Textkrper"/>
        <w:spacing w:before="2" w:line="276" w:lineRule="auto"/>
        <w:ind w:left="798" w:right="6543"/>
        <w:rPr>
          <w:rFonts w:ascii="Muli" w:hAnsi="Muli"/>
        </w:rPr>
      </w:pPr>
      <w:r w:rsidRPr="00AA4EFF">
        <w:rPr>
          <w:rFonts w:ascii="Muli" w:hAnsi="Muli"/>
        </w:rPr>
        <w:t xml:space="preserve">G1 = vorderer Geräteraum, links </w:t>
      </w:r>
    </w:p>
    <w:p w14:paraId="4961696F" w14:textId="77777777" w:rsidR="00F41F4C" w:rsidRPr="00AA4EFF" w:rsidRDefault="00F41F4C" w:rsidP="00F41F4C">
      <w:pPr>
        <w:pStyle w:val="Textkrper"/>
        <w:spacing w:before="2" w:line="276" w:lineRule="auto"/>
        <w:ind w:left="798" w:right="6543"/>
        <w:rPr>
          <w:rFonts w:ascii="Muli" w:hAnsi="Muli"/>
        </w:rPr>
      </w:pPr>
      <w:r w:rsidRPr="00AA4EFF">
        <w:rPr>
          <w:rFonts w:ascii="Muli" w:hAnsi="Muli"/>
        </w:rPr>
        <w:t>G2 = vorderer Geräteraum, rechts</w:t>
      </w:r>
    </w:p>
    <w:p w14:paraId="3916AEBA" w14:textId="77777777" w:rsidR="00F41F4C" w:rsidRPr="00AA4EFF" w:rsidRDefault="00F41F4C" w:rsidP="00F41F4C">
      <w:pPr>
        <w:pStyle w:val="Textkrper"/>
        <w:spacing w:before="2" w:line="276" w:lineRule="auto"/>
        <w:ind w:left="798" w:right="6543"/>
        <w:rPr>
          <w:rFonts w:ascii="Muli" w:hAnsi="Muli"/>
        </w:rPr>
      </w:pPr>
      <w:r w:rsidRPr="00AA4EFF">
        <w:rPr>
          <w:rFonts w:ascii="Muli" w:hAnsi="Muli"/>
        </w:rPr>
        <w:t xml:space="preserve">G3 = mittlerer Geräteraum, links </w:t>
      </w:r>
    </w:p>
    <w:p w14:paraId="3639E286" w14:textId="77777777" w:rsidR="00F41F4C" w:rsidRPr="00AA4EFF" w:rsidRDefault="00F41F4C" w:rsidP="00F41F4C">
      <w:pPr>
        <w:pStyle w:val="Textkrper"/>
        <w:spacing w:before="2" w:line="276" w:lineRule="auto"/>
        <w:ind w:left="798" w:right="6543"/>
        <w:rPr>
          <w:rFonts w:ascii="Muli" w:hAnsi="Muli"/>
        </w:rPr>
      </w:pPr>
      <w:r w:rsidRPr="00AA4EFF">
        <w:rPr>
          <w:rFonts w:ascii="Muli" w:hAnsi="Muli"/>
        </w:rPr>
        <w:t xml:space="preserve">G4 = mittlerer Geräteraum, rechts </w:t>
      </w:r>
    </w:p>
    <w:p w14:paraId="65B3F70F" w14:textId="77777777" w:rsidR="00F41F4C" w:rsidRPr="00AA4EFF" w:rsidRDefault="00F41F4C" w:rsidP="00F41F4C">
      <w:pPr>
        <w:pStyle w:val="Textkrper"/>
        <w:spacing w:before="2" w:line="276" w:lineRule="auto"/>
        <w:ind w:left="798" w:right="6543"/>
        <w:rPr>
          <w:rFonts w:ascii="Muli" w:hAnsi="Muli"/>
        </w:rPr>
      </w:pPr>
      <w:r w:rsidRPr="00AA4EFF">
        <w:rPr>
          <w:rFonts w:ascii="Muli" w:hAnsi="Muli"/>
        </w:rPr>
        <w:t xml:space="preserve">G5 = hinterer Geräteraum, links </w:t>
      </w:r>
    </w:p>
    <w:p w14:paraId="4419E61F" w14:textId="77777777" w:rsidR="00F41F4C" w:rsidRPr="00AA4EFF" w:rsidRDefault="00F41F4C" w:rsidP="00F41F4C">
      <w:pPr>
        <w:pStyle w:val="Textkrper"/>
        <w:spacing w:before="2" w:line="276" w:lineRule="auto"/>
        <w:ind w:left="798" w:right="6543"/>
        <w:rPr>
          <w:rFonts w:ascii="Muli" w:hAnsi="Muli"/>
        </w:rPr>
      </w:pPr>
      <w:r w:rsidRPr="00AA4EFF">
        <w:rPr>
          <w:rFonts w:ascii="Muli" w:hAnsi="Muli"/>
        </w:rPr>
        <w:t>G6 = hinterer Geräteraum, rechts</w:t>
      </w:r>
    </w:p>
    <w:p w14:paraId="309E0DC7" w14:textId="77777777" w:rsidR="00F41F4C" w:rsidRPr="00AA4EFF" w:rsidRDefault="00F41F4C" w:rsidP="00F41F4C">
      <w:pPr>
        <w:pStyle w:val="Textkrper"/>
        <w:spacing w:before="2" w:line="276" w:lineRule="auto"/>
        <w:ind w:left="798" w:right="6543"/>
        <w:rPr>
          <w:rFonts w:ascii="Muli" w:hAnsi="Muli"/>
        </w:rPr>
      </w:pPr>
      <w:r w:rsidRPr="00AA4EFF">
        <w:rPr>
          <w:rFonts w:ascii="Muli" w:hAnsi="Muli"/>
        </w:rPr>
        <w:t>GR = Geräteraum, rückwärtig</w:t>
      </w:r>
    </w:p>
    <w:p w14:paraId="3A834EF4" w14:textId="77777777" w:rsidR="00F41F4C" w:rsidRPr="00AA4EFF" w:rsidRDefault="00F41F4C" w:rsidP="00F41F4C">
      <w:pPr>
        <w:pStyle w:val="Textkrper"/>
        <w:spacing w:before="0" w:line="291" w:lineRule="exact"/>
        <w:ind w:left="798"/>
        <w:rPr>
          <w:rFonts w:ascii="Muli" w:hAnsi="Muli"/>
        </w:rPr>
      </w:pPr>
      <w:r w:rsidRPr="00AA4EFF">
        <w:rPr>
          <w:rFonts w:ascii="Muli" w:hAnsi="Muli"/>
        </w:rPr>
        <w:t>D = Dach</w:t>
      </w:r>
    </w:p>
    <w:p w14:paraId="5A78C14D" w14:textId="77777777" w:rsidR="00F41F4C" w:rsidRPr="00AA4EFF" w:rsidRDefault="00F41F4C" w:rsidP="00F41F4C">
      <w:pPr>
        <w:pStyle w:val="Textkrper"/>
        <w:spacing w:before="45"/>
        <w:ind w:left="798"/>
        <w:rPr>
          <w:rFonts w:ascii="Muli" w:hAnsi="Muli"/>
        </w:rPr>
      </w:pPr>
      <w:r w:rsidRPr="00AA4EFF">
        <w:rPr>
          <w:rFonts w:ascii="Muli" w:hAnsi="Muli"/>
        </w:rPr>
        <w:t>DK = Dachkasten</w:t>
      </w:r>
    </w:p>
    <w:p w14:paraId="659C9EEE" w14:textId="77777777" w:rsidR="00F41F4C" w:rsidRPr="00AA4EFF" w:rsidRDefault="00F41F4C" w:rsidP="00F41F4C">
      <w:pPr>
        <w:pStyle w:val="Textkrper"/>
        <w:spacing w:before="0"/>
        <w:rPr>
          <w:rFonts w:ascii="Muli" w:hAnsi="Muli"/>
        </w:rPr>
      </w:pPr>
    </w:p>
    <w:p w14:paraId="448A093F" w14:textId="77777777" w:rsidR="00F41F4C" w:rsidRPr="00AA4EFF" w:rsidRDefault="00F41F4C" w:rsidP="00F41F4C">
      <w:pPr>
        <w:pStyle w:val="Textkrper"/>
        <w:spacing w:before="1" w:line="276" w:lineRule="auto"/>
        <w:ind w:left="798" w:right="810"/>
        <w:jc w:val="both"/>
        <w:rPr>
          <w:rFonts w:ascii="Muli" w:hAnsi="Muli"/>
        </w:rPr>
      </w:pPr>
      <w:r w:rsidRPr="00AA4EFF">
        <w:rPr>
          <w:rFonts w:ascii="Muli" w:hAnsi="Muli"/>
        </w:rPr>
        <w:t>Es</w:t>
      </w:r>
      <w:r w:rsidRPr="00AA4EFF">
        <w:rPr>
          <w:rFonts w:ascii="Muli" w:hAnsi="Muli"/>
          <w:spacing w:val="-11"/>
        </w:rPr>
        <w:t xml:space="preserve"> </w:t>
      </w:r>
      <w:r w:rsidRPr="00AA4EFF">
        <w:rPr>
          <w:rFonts w:ascii="Muli" w:hAnsi="Muli"/>
        </w:rPr>
        <w:t>ist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besonderen</w:t>
      </w:r>
      <w:r w:rsidRPr="00AA4EFF">
        <w:rPr>
          <w:rFonts w:ascii="Muli" w:hAnsi="Muli"/>
          <w:spacing w:val="-10"/>
        </w:rPr>
        <w:t xml:space="preserve"> </w:t>
      </w:r>
      <w:r w:rsidRPr="00AA4EFF">
        <w:rPr>
          <w:rFonts w:ascii="Muli" w:hAnsi="Muli"/>
        </w:rPr>
        <w:t>Wert</w:t>
      </w:r>
      <w:r w:rsidRPr="00AA4EFF">
        <w:rPr>
          <w:rFonts w:ascii="Muli" w:hAnsi="Muli"/>
          <w:spacing w:val="-11"/>
        </w:rPr>
        <w:t xml:space="preserve"> </w:t>
      </w:r>
      <w:r w:rsidRPr="00AA4EFF">
        <w:rPr>
          <w:rFonts w:ascii="Muli" w:hAnsi="Muli"/>
        </w:rPr>
        <w:t>darauf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zu</w:t>
      </w:r>
      <w:r w:rsidRPr="00AA4EFF">
        <w:rPr>
          <w:rFonts w:ascii="Muli" w:hAnsi="Muli"/>
          <w:spacing w:val="-11"/>
        </w:rPr>
        <w:t xml:space="preserve"> </w:t>
      </w:r>
      <w:r w:rsidRPr="00AA4EFF">
        <w:rPr>
          <w:rFonts w:ascii="Muli" w:hAnsi="Muli"/>
        </w:rPr>
        <w:t>legen,</w:t>
      </w:r>
      <w:r w:rsidRPr="00AA4EFF">
        <w:rPr>
          <w:rFonts w:ascii="Muli" w:hAnsi="Muli"/>
          <w:spacing w:val="-12"/>
        </w:rPr>
        <w:t xml:space="preserve"> </w:t>
      </w:r>
      <w:r w:rsidRPr="00AA4EFF">
        <w:rPr>
          <w:rFonts w:ascii="Muli" w:hAnsi="Muli"/>
        </w:rPr>
        <w:t>dass</w:t>
      </w:r>
      <w:r w:rsidRPr="00AA4EFF">
        <w:rPr>
          <w:rFonts w:ascii="Muli" w:hAnsi="Muli"/>
          <w:spacing w:val="-12"/>
        </w:rPr>
        <w:t xml:space="preserve"> </w:t>
      </w:r>
      <w:r w:rsidRPr="00AA4EFF">
        <w:rPr>
          <w:rFonts w:ascii="Muli" w:hAnsi="Muli"/>
        </w:rPr>
        <w:t>zusammengehörige</w:t>
      </w:r>
      <w:r w:rsidRPr="00AA4EFF">
        <w:rPr>
          <w:rFonts w:ascii="Muli" w:hAnsi="Muli"/>
          <w:spacing w:val="-12"/>
        </w:rPr>
        <w:t xml:space="preserve"> </w:t>
      </w:r>
      <w:r w:rsidRPr="00AA4EFF">
        <w:rPr>
          <w:rFonts w:ascii="Muli" w:hAnsi="Muli"/>
        </w:rPr>
        <w:t>Ausrüstung</w:t>
      </w:r>
      <w:r w:rsidRPr="00AA4EFF">
        <w:rPr>
          <w:rFonts w:ascii="Muli" w:hAnsi="Muli"/>
          <w:spacing w:val="-10"/>
        </w:rPr>
        <w:t xml:space="preserve"> </w:t>
      </w:r>
      <w:r w:rsidRPr="00AA4EFF">
        <w:rPr>
          <w:rFonts w:ascii="Muli" w:hAnsi="Muli"/>
        </w:rPr>
        <w:t>(z.</w:t>
      </w:r>
      <w:r w:rsidRPr="00AA4EFF">
        <w:rPr>
          <w:rFonts w:ascii="Muli" w:hAnsi="Muli"/>
          <w:spacing w:val="-8"/>
        </w:rPr>
        <w:t xml:space="preserve"> </w:t>
      </w:r>
      <w:r w:rsidRPr="00AA4EFF">
        <w:rPr>
          <w:rFonts w:ascii="Muli" w:hAnsi="Muli"/>
        </w:rPr>
        <w:t>B.</w:t>
      </w:r>
      <w:r w:rsidRPr="00AA4EFF">
        <w:rPr>
          <w:rFonts w:ascii="Muli" w:hAnsi="Muli"/>
          <w:spacing w:val="-10"/>
        </w:rPr>
        <w:t xml:space="preserve"> </w:t>
      </w:r>
      <w:r w:rsidRPr="00AA4EFF">
        <w:rPr>
          <w:rFonts w:ascii="Muli" w:hAnsi="Muli"/>
        </w:rPr>
        <w:t xml:space="preserve">Kettensäge und Zubehör, Tauchpumpe und Zubehör, die verschiedenen Werkzeugkästen) logisch </w:t>
      </w:r>
      <w:proofErr w:type="spellStart"/>
      <w:r w:rsidRPr="00AA4EFF">
        <w:rPr>
          <w:rFonts w:ascii="Muli" w:hAnsi="Muli"/>
        </w:rPr>
        <w:t>zusam</w:t>
      </w:r>
      <w:proofErr w:type="spellEnd"/>
      <w:r w:rsidRPr="00AA4EFF">
        <w:rPr>
          <w:rFonts w:ascii="Muli" w:hAnsi="Muli"/>
        </w:rPr>
        <w:t xml:space="preserve">- </w:t>
      </w:r>
      <w:proofErr w:type="spellStart"/>
      <w:r w:rsidRPr="00AA4EFF">
        <w:rPr>
          <w:rFonts w:ascii="Muli" w:hAnsi="Muli"/>
        </w:rPr>
        <w:t>mengehörig</w:t>
      </w:r>
      <w:proofErr w:type="spellEnd"/>
      <w:r w:rsidRPr="00AA4EFF">
        <w:rPr>
          <w:rFonts w:ascii="Muli" w:hAnsi="Muli"/>
        </w:rPr>
        <w:t xml:space="preserve"> gelagert</w:t>
      </w:r>
      <w:r w:rsidRPr="00AA4EFF">
        <w:rPr>
          <w:rFonts w:ascii="Muli" w:hAnsi="Muli"/>
          <w:spacing w:val="-2"/>
        </w:rPr>
        <w:t xml:space="preserve"> </w:t>
      </w:r>
      <w:r w:rsidRPr="00AA4EFF">
        <w:rPr>
          <w:rFonts w:ascii="Muli" w:hAnsi="Muli"/>
        </w:rPr>
        <w:t>werden.</w:t>
      </w:r>
    </w:p>
    <w:p w14:paraId="7E91883B" w14:textId="77777777" w:rsidR="00F41F4C" w:rsidRPr="00AA4EFF" w:rsidRDefault="00F41F4C" w:rsidP="00F41F4C">
      <w:pPr>
        <w:pStyle w:val="Textkrper"/>
        <w:spacing w:before="8"/>
        <w:rPr>
          <w:rFonts w:ascii="Muli" w:hAnsi="Muli"/>
        </w:rPr>
      </w:pPr>
    </w:p>
    <w:p w14:paraId="3024312D" w14:textId="77777777" w:rsidR="00F41F4C" w:rsidRPr="00AA4EFF" w:rsidRDefault="00F41F4C" w:rsidP="00F41F4C">
      <w:pPr>
        <w:pStyle w:val="Textkrper"/>
        <w:spacing w:before="0" w:line="276" w:lineRule="auto"/>
        <w:ind w:left="798" w:right="812"/>
        <w:jc w:val="both"/>
        <w:rPr>
          <w:rFonts w:ascii="Muli" w:hAnsi="Muli"/>
        </w:rPr>
      </w:pPr>
      <w:r w:rsidRPr="00AA4EFF">
        <w:rPr>
          <w:rFonts w:ascii="Muli" w:hAnsi="Muli"/>
        </w:rPr>
        <w:t>Beim</w:t>
      </w:r>
      <w:r w:rsidRPr="00AA4EFF">
        <w:rPr>
          <w:rFonts w:ascii="Muli" w:hAnsi="Muli"/>
          <w:spacing w:val="-12"/>
        </w:rPr>
        <w:t xml:space="preserve"> </w:t>
      </w:r>
      <w:r w:rsidRPr="00AA4EFF">
        <w:rPr>
          <w:rFonts w:ascii="Muli" w:hAnsi="Muli"/>
        </w:rPr>
        <w:t>Ausbau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ist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darauf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zu</w:t>
      </w:r>
      <w:r w:rsidRPr="00AA4EFF">
        <w:rPr>
          <w:rFonts w:ascii="Muli" w:hAnsi="Muli"/>
          <w:spacing w:val="-11"/>
        </w:rPr>
        <w:t xml:space="preserve"> </w:t>
      </w:r>
      <w:r w:rsidRPr="00AA4EFF">
        <w:rPr>
          <w:rFonts w:ascii="Muli" w:hAnsi="Muli"/>
        </w:rPr>
        <w:t>achten,</w:t>
      </w:r>
      <w:r w:rsidRPr="00AA4EFF">
        <w:rPr>
          <w:rFonts w:ascii="Muli" w:hAnsi="Muli"/>
          <w:spacing w:val="-14"/>
        </w:rPr>
        <w:t xml:space="preserve"> </w:t>
      </w:r>
      <w:r w:rsidRPr="00AA4EFF">
        <w:rPr>
          <w:rFonts w:ascii="Muli" w:hAnsi="Muli"/>
        </w:rPr>
        <w:t>dass</w:t>
      </w:r>
      <w:r w:rsidRPr="00AA4EFF">
        <w:rPr>
          <w:rFonts w:ascii="Muli" w:hAnsi="Muli"/>
          <w:spacing w:val="-11"/>
        </w:rPr>
        <w:t xml:space="preserve"> </w:t>
      </w:r>
      <w:r w:rsidRPr="00AA4EFF">
        <w:rPr>
          <w:rFonts w:ascii="Muli" w:hAnsi="Muli"/>
        </w:rPr>
        <w:t>Beladungsgruppen</w:t>
      </w:r>
      <w:r w:rsidRPr="00AA4EFF">
        <w:rPr>
          <w:rFonts w:ascii="Muli" w:hAnsi="Muli"/>
          <w:spacing w:val="-12"/>
        </w:rPr>
        <w:t xml:space="preserve"> </w:t>
      </w:r>
      <w:r w:rsidRPr="00AA4EFF">
        <w:rPr>
          <w:rFonts w:ascii="Muli" w:hAnsi="Muli"/>
        </w:rPr>
        <w:t>gebildet</w:t>
      </w:r>
      <w:r w:rsidRPr="00AA4EFF">
        <w:rPr>
          <w:rFonts w:ascii="Muli" w:hAnsi="Muli"/>
          <w:spacing w:val="-11"/>
        </w:rPr>
        <w:t xml:space="preserve"> </w:t>
      </w:r>
      <w:r w:rsidRPr="00AA4EFF">
        <w:rPr>
          <w:rFonts w:ascii="Muli" w:hAnsi="Muli"/>
        </w:rPr>
        <w:t>werden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und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mögliche</w:t>
      </w:r>
      <w:r w:rsidRPr="00AA4EFF">
        <w:rPr>
          <w:rFonts w:ascii="Muli" w:hAnsi="Muli"/>
          <w:spacing w:val="-10"/>
        </w:rPr>
        <w:t xml:space="preserve"> </w:t>
      </w:r>
      <w:r w:rsidRPr="00AA4EFF">
        <w:rPr>
          <w:rFonts w:ascii="Muli" w:hAnsi="Muli"/>
        </w:rPr>
        <w:t>Frei- räume nicht unnötig durch Einbauten zugebaut werden. Für die Zusammenfassung der Bau- gruppen sind möglichst baugleiche – zumindest aber maßabgestimmte – ausreichend stabile Kunststoffbehälter (Eurobehälter) zu verwenden. Der Behälterinhalt ist jeweils auf Stirn- und Rückseite am Behälter deutlich lesbar zu</w:t>
      </w:r>
      <w:r w:rsidRPr="00AA4EFF">
        <w:rPr>
          <w:rFonts w:ascii="Muli" w:hAnsi="Muli"/>
          <w:spacing w:val="-2"/>
        </w:rPr>
        <w:t xml:space="preserve"> </w:t>
      </w:r>
      <w:r w:rsidRPr="00AA4EFF">
        <w:rPr>
          <w:rFonts w:ascii="Muli" w:hAnsi="Muli"/>
        </w:rPr>
        <w:t>beschriften!</w:t>
      </w:r>
    </w:p>
    <w:p w14:paraId="777F5AFE" w14:textId="77777777" w:rsidR="00F41F4C" w:rsidRPr="00AA4EFF" w:rsidRDefault="00F41F4C" w:rsidP="00F41F4C">
      <w:pPr>
        <w:pStyle w:val="Textkrper"/>
        <w:rPr>
          <w:rFonts w:ascii="Muli" w:hAnsi="Muli"/>
        </w:rPr>
      </w:pPr>
    </w:p>
    <w:p w14:paraId="6BD2C5B2" w14:textId="77777777" w:rsidR="00F41F4C" w:rsidRPr="00AA4EFF" w:rsidRDefault="00F41F4C" w:rsidP="00F41F4C">
      <w:pPr>
        <w:pStyle w:val="Textkrper"/>
        <w:spacing w:before="0"/>
        <w:ind w:left="798"/>
        <w:rPr>
          <w:rFonts w:ascii="Muli" w:hAnsi="Muli"/>
        </w:rPr>
      </w:pPr>
      <w:r w:rsidRPr="00AA4EFF">
        <w:rPr>
          <w:rFonts w:ascii="Muli" w:hAnsi="Muli"/>
        </w:rPr>
        <w:t>Alle Fächer sind eindeutig zu beschriften.</w:t>
      </w:r>
    </w:p>
    <w:p w14:paraId="0FF72E96" w14:textId="77777777" w:rsidR="00F41F4C" w:rsidRPr="00AA4EFF" w:rsidRDefault="00F41F4C" w:rsidP="00F41F4C">
      <w:pPr>
        <w:pStyle w:val="Textkrper"/>
        <w:spacing w:before="4"/>
        <w:rPr>
          <w:rFonts w:ascii="Muli" w:hAnsi="Muli"/>
        </w:rPr>
      </w:pPr>
    </w:p>
    <w:p w14:paraId="18C2D9C8" w14:textId="77777777" w:rsidR="00F41F4C" w:rsidRPr="00AA4EFF" w:rsidRDefault="00F41F4C" w:rsidP="00F41F4C">
      <w:pPr>
        <w:pStyle w:val="Textkrper"/>
        <w:spacing w:before="0" w:line="276" w:lineRule="auto"/>
        <w:ind w:left="798" w:right="810"/>
        <w:jc w:val="both"/>
        <w:rPr>
          <w:rFonts w:ascii="Muli" w:hAnsi="Muli"/>
        </w:rPr>
      </w:pPr>
      <w:r w:rsidRPr="00AA4EFF">
        <w:rPr>
          <w:rFonts w:ascii="Muli" w:hAnsi="Muli"/>
        </w:rPr>
        <w:t>Auf</w:t>
      </w:r>
      <w:r w:rsidRPr="00AA4EFF">
        <w:rPr>
          <w:rFonts w:ascii="Muli" w:hAnsi="Muli"/>
          <w:spacing w:val="-16"/>
        </w:rPr>
        <w:t xml:space="preserve"> </w:t>
      </w:r>
      <w:r w:rsidRPr="00AA4EFF">
        <w:rPr>
          <w:rFonts w:ascii="Muli" w:hAnsi="Muli"/>
        </w:rPr>
        <w:t>ausreichenden</w:t>
      </w:r>
      <w:r w:rsidRPr="00AA4EFF">
        <w:rPr>
          <w:rFonts w:ascii="Muli" w:hAnsi="Muli"/>
          <w:spacing w:val="-15"/>
        </w:rPr>
        <w:t xml:space="preserve"> </w:t>
      </w:r>
      <w:r w:rsidRPr="00AA4EFF">
        <w:rPr>
          <w:rFonts w:ascii="Muli" w:hAnsi="Muli"/>
        </w:rPr>
        <w:t>Freiraum</w:t>
      </w:r>
      <w:r w:rsidRPr="00AA4EFF">
        <w:rPr>
          <w:rFonts w:ascii="Muli" w:hAnsi="Muli"/>
          <w:spacing w:val="-16"/>
        </w:rPr>
        <w:t xml:space="preserve"> </w:t>
      </w:r>
      <w:r w:rsidRPr="00AA4EFF">
        <w:rPr>
          <w:rFonts w:ascii="Muli" w:hAnsi="Muli"/>
        </w:rPr>
        <w:t>zur</w:t>
      </w:r>
      <w:r w:rsidRPr="00AA4EFF">
        <w:rPr>
          <w:rFonts w:ascii="Muli" w:hAnsi="Muli"/>
          <w:spacing w:val="-16"/>
        </w:rPr>
        <w:t xml:space="preserve"> </w:t>
      </w:r>
      <w:r w:rsidRPr="00AA4EFF">
        <w:rPr>
          <w:rFonts w:ascii="Muli" w:hAnsi="Muli"/>
        </w:rPr>
        <w:t>einfachen</w:t>
      </w:r>
      <w:r w:rsidRPr="00AA4EFF">
        <w:rPr>
          <w:rFonts w:ascii="Muli" w:hAnsi="Muli"/>
          <w:spacing w:val="-14"/>
        </w:rPr>
        <w:t xml:space="preserve"> </w:t>
      </w:r>
      <w:r w:rsidRPr="00AA4EFF">
        <w:rPr>
          <w:rFonts w:ascii="Muli" w:hAnsi="Muli"/>
        </w:rPr>
        <w:t>Lagerung</w:t>
      </w:r>
      <w:r w:rsidRPr="00AA4EFF">
        <w:rPr>
          <w:rFonts w:ascii="Muli" w:hAnsi="Muli"/>
          <w:spacing w:val="-14"/>
        </w:rPr>
        <w:t xml:space="preserve"> </w:t>
      </w:r>
      <w:r w:rsidRPr="00AA4EFF">
        <w:rPr>
          <w:rFonts w:ascii="Muli" w:hAnsi="Muli"/>
        </w:rPr>
        <w:t>und</w:t>
      </w:r>
      <w:r w:rsidRPr="00AA4EFF">
        <w:rPr>
          <w:rFonts w:ascii="Muli" w:hAnsi="Muli"/>
          <w:spacing w:val="-16"/>
        </w:rPr>
        <w:t xml:space="preserve"> </w:t>
      </w:r>
      <w:r w:rsidRPr="00AA4EFF">
        <w:rPr>
          <w:rFonts w:ascii="Muli" w:hAnsi="Muli"/>
        </w:rPr>
        <w:t>Verstauung</w:t>
      </w:r>
      <w:r w:rsidRPr="00AA4EFF">
        <w:rPr>
          <w:rFonts w:ascii="Muli" w:hAnsi="Muli"/>
          <w:spacing w:val="-16"/>
        </w:rPr>
        <w:t xml:space="preserve"> </w:t>
      </w:r>
      <w:r w:rsidRPr="00AA4EFF">
        <w:rPr>
          <w:rFonts w:ascii="Muli" w:hAnsi="Muli"/>
        </w:rPr>
        <w:t>(auch</w:t>
      </w:r>
      <w:r w:rsidRPr="00AA4EFF">
        <w:rPr>
          <w:rFonts w:ascii="Muli" w:hAnsi="Muli"/>
          <w:spacing w:val="-16"/>
        </w:rPr>
        <w:t xml:space="preserve"> </w:t>
      </w:r>
      <w:r w:rsidRPr="00AA4EFF">
        <w:rPr>
          <w:rFonts w:ascii="Muli" w:hAnsi="Muli"/>
        </w:rPr>
        <w:t>im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nicht</w:t>
      </w:r>
      <w:r w:rsidRPr="00AA4EFF">
        <w:rPr>
          <w:rFonts w:ascii="Muli" w:hAnsi="Muli"/>
          <w:spacing w:val="-14"/>
        </w:rPr>
        <w:t xml:space="preserve"> </w:t>
      </w:r>
      <w:r w:rsidRPr="00AA4EFF">
        <w:rPr>
          <w:rFonts w:ascii="Muli" w:hAnsi="Muli"/>
        </w:rPr>
        <w:t>mehr</w:t>
      </w:r>
      <w:r w:rsidRPr="00AA4EFF">
        <w:rPr>
          <w:rFonts w:ascii="Muli" w:hAnsi="Muli"/>
          <w:spacing w:val="-16"/>
        </w:rPr>
        <w:t xml:space="preserve"> </w:t>
      </w:r>
      <w:r w:rsidRPr="00AA4EFF">
        <w:rPr>
          <w:rFonts w:ascii="Muli" w:hAnsi="Muli"/>
        </w:rPr>
        <w:t>neu- verpackten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Zustand)</w:t>
      </w:r>
      <w:r w:rsidRPr="00AA4EFF">
        <w:rPr>
          <w:rFonts w:ascii="Muli" w:hAnsi="Muli"/>
          <w:spacing w:val="-15"/>
        </w:rPr>
        <w:t xml:space="preserve"> </w:t>
      </w:r>
      <w:r w:rsidRPr="00AA4EFF">
        <w:rPr>
          <w:rFonts w:ascii="Muli" w:hAnsi="Muli"/>
        </w:rPr>
        <w:t>ist</w:t>
      </w:r>
      <w:r w:rsidRPr="00AA4EFF">
        <w:rPr>
          <w:rFonts w:ascii="Muli" w:hAnsi="Muli"/>
          <w:spacing w:val="-16"/>
        </w:rPr>
        <w:t xml:space="preserve"> </w:t>
      </w:r>
      <w:r w:rsidRPr="00AA4EFF">
        <w:rPr>
          <w:rFonts w:ascii="Muli" w:hAnsi="Muli"/>
        </w:rPr>
        <w:t>zu</w:t>
      </w:r>
      <w:r w:rsidRPr="00AA4EFF">
        <w:rPr>
          <w:rFonts w:ascii="Muli" w:hAnsi="Muli"/>
          <w:spacing w:val="-14"/>
        </w:rPr>
        <w:t xml:space="preserve"> </w:t>
      </w:r>
      <w:r w:rsidRPr="00AA4EFF">
        <w:rPr>
          <w:rFonts w:ascii="Muli" w:hAnsi="Muli"/>
        </w:rPr>
        <w:t>achten.</w:t>
      </w:r>
      <w:r w:rsidRPr="00AA4EFF">
        <w:rPr>
          <w:rFonts w:ascii="Muli" w:hAnsi="Muli"/>
          <w:spacing w:val="-15"/>
        </w:rPr>
        <w:t xml:space="preserve"> </w:t>
      </w:r>
      <w:r w:rsidRPr="00AA4EFF">
        <w:rPr>
          <w:rFonts w:ascii="Muli" w:hAnsi="Muli"/>
        </w:rPr>
        <w:t>Dies</w:t>
      </w:r>
      <w:r w:rsidRPr="00AA4EFF">
        <w:rPr>
          <w:rFonts w:ascii="Muli" w:hAnsi="Muli"/>
          <w:spacing w:val="-14"/>
        </w:rPr>
        <w:t xml:space="preserve"> </w:t>
      </w:r>
      <w:proofErr w:type="gramStart"/>
      <w:r w:rsidRPr="00AA4EFF">
        <w:rPr>
          <w:rFonts w:ascii="Muli" w:hAnsi="Muli"/>
        </w:rPr>
        <w:t>gilt</w:t>
      </w:r>
      <w:proofErr w:type="gramEnd"/>
      <w:r w:rsidRPr="00AA4EFF">
        <w:rPr>
          <w:rFonts w:ascii="Muli" w:hAnsi="Muli"/>
          <w:spacing w:val="-14"/>
        </w:rPr>
        <w:t xml:space="preserve"> </w:t>
      </w:r>
      <w:r w:rsidRPr="00AA4EFF">
        <w:rPr>
          <w:rFonts w:ascii="Muli" w:hAnsi="Muli"/>
        </w:rPr>
        <w:t>insbesondere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für</w:t>
      </w:r>
      <w:r w:rsidRPr="00AA4EFF">
        <w:rPr>
          <w:rFonts w:ascii="Muli" w:hAnsi="Muli"/>
          <w:spacing w:val="-14"/>
        </w:rPr>
        <w:t xml:space="preserve"> </w:t>
      </w:r>
      <w:r w:rsidRPr="00AA4EFF">
        <w:rPr>
          <w:rFonts w:ascii="Muli" w:hAnsi="Muli"/>
        </w:rPr>
        <w:t>die</w:t>
      </w:r>
      <w:r w:rsidRPr="00AA4EFF">
        <w:rPr>
          <w:rFonts w:ascii="Muli" w:hAnsi="Muli"/>
          <w:spacing w:val="-14"/>
        </w:rPr>
        <w:t xml:space="preserve"> </w:t>
      </w:r>
      <w:r w:rsidRPr="00AA4EFF">
        <w:rPr>
          <w:rFonts w:ascii="Muli" w:hAnsi="Muli"/>
        </w:rPr>
        <w:t>Lagerung</w:t>
      </w:r>
      <w:r w:rsidRPr="00AA4EFF">
        <w:rPr>
          <w:rFonts w:ascii="Muli" w:hAnsi="Muli"/>
          <w:spacing w:val="-17"/>
        </w:rPr>
        <w:t xml:space="preserve"> </w:t>
      </w:r>
      <w:r w:rsidRPr="00AA4EFF">
        <w:rPr>
          <w:rFonts w:ascii="Muli" w:hAnsi="Muli"/>
        </w:rPr>
        <w:t>der</w:t>
      </w:r>
      <w:r w:rsidRPr="00AA4EFF">
        <w:rPr>
          <w:rFonts w:ascii="Muli" w:hAnsi="Muli"/>
          <w:spacing w:val="-14"/>
        </w:rPr>
        <w:t xml:space="preserve"> </w:t>
      </w:r>
      <w:r w:rsidRPr="00AA4EFF">
        <w:rPr>
          <w:rFonts w:ascii="Muli" w:hAnsi="Muli"/>
        </w:rPr>
        <w:t>diversen</w:t>
      </w:r>
      <w:r w:rsidRPr="00AA4EFF">
        <w:rPr>
          <w:rFonts w:ascii="Muli" w:hAnsi="Muli"/>
          <w:spacing w:val="-13"/>
        </w:rPr>
        <w:t xml:space="preserve"> </w:t>
      </w:r>
      <w:r w:rsidRPr="00AA4EFF">
        <w:rPr>
          <w:rFonts w:ascii="Muli" w:hAnsi="Muli"/>
        </w:rPr>
        <w:t>Schutzanzüge, des Auffangbehälters und Verkabelungen, die Auszüge inkl.</w:t>
      </w:r>
      <w:r w:rsidRPr="00AA4EFF">
        <w:rPr>
          <w:rFonts w:ascii="Muli" w:hAnsi="Muli"/>
          <w:spacing w:val="-12"/>
        </w:rPr>
        <w:t xml:space="preserve"> </w:t>
      </w:r>
      <w:r w:rsidRPr="00AA4EFF">
        <w:rPr>
          <w:rFonts w:ascii="Muli" w:hAnsi="Muli"/>
        </w:rPr>
        <w:t>Inhalt.</w:t>
      </w:r>
    </w:p>
    <w:p w14:paraId="0629845C" w14:textId="77777777" w:rsidR="00F41F4C" w:rsidRPr="00AA4EFF" w:rsidRDefault="00F41F4C" w:rsidP="00F41F4C">
      <w:pPr>
        <w:pStyle w:val="Textkrper"/>
        <w:spacing w:before="6"/>
        <w:rPr>
          <w:rFonts w:ascii="Muli" w:hAnsi="Muli"/>
        </w:rPr>
      </w:pPr>
    </w:p>
    <w:p w14:paraId="01C76177" w14:textId="77777777" w:rsidR="00F41F4C" w:rsidRPr="00AA4EFF" w:rsidRDefault="00F41F4C" w:rsidP="00F41F4C">
      <w:pPr>
        <w:pStyle w:val="Textkrper"/>
        <w:spacing w:before="0" w:line="276" w:lineRule="auto"/>
        <w:ind w:left="798" w:right="819"/>
        <w:jc w:val="both"/>
        <w:rPr>
          <w:rFonts w:ascii="Muli" w:hAnsi="Muli"/>
        </w:rPr>
      </w:pPr>
      <w:r w:rsidRPr="00AA4EFF">
        <w:rPr>
          <w:rFonts w:ascii="Muli" w:hAnsi="Muli"/>
        </w:rPr>
        <w:t>Alle Ausrüstungsgegenstände sind komplett fertig montiert, funktionsbereit, geprüft und mit allen notwendigen Betriebsstoffen gefüllt bzw. geladen zu liefern.</w:t>
      </w:r>
    </w:p>
    <w:p w14:paraId="58F2D3DE" w14:textId="62CB55BE" w:rsidR="00F41F4C" w:rsidRPr="00AA4EFF" w:rsidRDefault="00F41F4C" w:rsidP="00F41F4C">
      <w:pPr>
        <w:pStyle w:val="Textkrper"/>
        <w:spacing w:before="0" w:line="276" w:lineRule="auto"/>
        <w:ind w:left="798" w:right="810"/>
        <w:jc w:val="both"/>
        <w:rPr>
          <w:rFonts w:ascii="Muli" w:hAnsi="Muli"/>
        </w:rPr>
      </w:pPr>
      <w:r w:rsidRPr="00AA4EFF">
        <w:rPr>
          <w:rFonts w:ascii="Muli" w:hAnsi="Muli"/>
        </w:rPr>
        <w:t>Mit</w:t>
      </w:r>
      <w:r w:rsidRPr="00AA4EFF">
        <w:rPr>
          <w:rFonts w:ascii="Muli" w:hAnsi="Muli"/>
          <w:spacing w:val="-6"/>
        </w:rPr>
        <w:t xml:space="preserve"> </w:t>
      </w:r>
      <w:r w:rsidRPr="00AA4EFF">
        <w:rPr>
          <w:rFonts w:ascii="Muli" w:hAnsi="Muli"/>
        </w:rPr>
        <w:t>dem</w:t>
      </w:r>
      <w:r w:rsidRPr="00AA4EFF">
        <w:rPr>
          <w:rFonts w:ascii="Muli" w:hAnsi="Muli"/>
          <w:spacing w:val="-4"/>
        </w:rPr>
        <w:t xml:space="preserve"> </w:t>
      </w:r>
      <w:r w:rsidRPr="00AA4EFF">
        <w:rPr>
          <w:rFonts w:ascii="Muli" w:hAnsi="Muli"/>
        </w:rPr>
        <w:t>Auftragnehmer</w:t>
      </w:r>
      <w:r w:rsidRPr="00AA4EFF">
        <w:rPr>
          <w:rFonts w:ascii="Muli" w:hAnsi="Muli"/>
          <w:spacing w:val="-6"/>
        </w:rPr>
        <w:t xml:space="preserve"> </w:t>
      </w:r>
      <w:r w:rsidRPr="00AA4EFF">
        <w:rPr>
          <w:rFonts w:ascii="Muli" w:hAnsi="Muli"/>
        </w:rPr>
        <w:t>Los</w:t>
      </w:r>
      <w:r w:rsidRPr="00AA4EFF">
        <w:rPr>
          <w:rFonts w:ascii="Muli" w:hAnsi="Muli"/>
          <w:spacing w:val="-5"/>
        </w:rPr>
        <w:t xml:space="preserve"> </w:t>
      </w:r>
      <w:r w:rsidRPr="00AA4EFF">
        <w:rPr>
          <w:rFonts w:ascii="Muli" w:hAnsi="Muli"/>
        </w:rPr>
        <w:t>1</w:t>
      </w:r>
      <w:r w:rsidRPr="00AA4EFF">
        <w:rPr>
          <w:rFonts w:ascii="Muli" w:hAnsi="Muli"/>
          <w:spacing w:val="-4"/>
        </w:rPr>
        <w:t xml:space="preserve"> </w:t>
      </w:r>
      <w:r w:rsidRPr="00AA4EFF">
        <w:rPr>
          <w:rFonts w:ascii="Muli" w:hAnsi="Muli"/>
        </w:rPr>
        <w:t>sind</w:t>
      </w:r>
      <w:r w:rsidRPr="00AA4EFF">
        <w:rPr>
          <w:rFonts w:ascii="Muli" w:hAnsi="Muli"/>
          <w:spacing w:val="-3"/>
        </w:rPr>
        <w:t xml:space="preserve"> </w:t>
      </w:r>
      <w:r w:rsidRPr="00AA4EFF">
        <w:rPr>
          <w:rFonts w:ascii="Muli" w:hAnsi="Muli"/>
        </w:rPr>
        <w:t>die</w:t>
      </w:r>
      <w:r w:rsidRPr="00AA4EFF">
        <w:rPr>
          <w:rFonts w:ascii="Muli" w:hAnsi="Muli"/>
          <w:spacing w:val="-4"/>
        </w:rPr>
        <w:t xml:space="preserve"> </w:t>
      </w:r>
      <w:r w:rsidRPr="00AA4EFF">
        <w:rPr>
          <w:rFonts w:ascii="Muli" w:hAnsi="Muli"/>
        </w:rPr>
        <w:t>Anlieferungstermine</w:t>
      </w:r>
      <w:r w:rsidRPr="00AA4EFF">
        <w:rPr>
          <w:rFonts w:ascii="Muli" w:hAnsi="Muli"/>
          <w:spacing w:val="-4"/>
        </w:rPr>
        <w:t xml:space="preserve"> </w:t>
      </w:r>
      <w:r w:rsidRPr="00AA4EFF">
        <w:rPr>
          <w:rFonts w:ascii="Muli" w:hAnsi="Muli"/>
        </w:rPr>
        <w:t>der</w:t>
      </w:r>
      <w:r w:rsidRPr="00AA4EFF">
        <w:rPr>
          <w:rFonts w:ascii="Muli" w:hAnsi="Muli"/>
          <w:spacing w:val="-4"/>
        </w:rPr>
        <w:t xml:space="preserve"> </w:t>
      </w:r>
      <w:r w:rsidRPr="00AA4EFF">
        <w:rPr>
          <w:rFonts w:ascii="Muli" w:hAnsi="Muli"/>
        </w:rPr>
        <w:t>Artikel</w:t>
      </w:r>
      <w:r w:rsidRPr="00AA4EFF">
        <w:rPr>
          <w:rFonts w:ascii="Muli" w:hAnsi="Muli"/>
          <w:spacing w:val="-4"/>
        </w:rPr>
        <w:t xml:space="preserve"> </w:t>
      </w:r>
      <w:r w:rsidRPr="00AA4EFF">
        <w:rPr>
          <w:rFonts w:ascii="Muli" w:hAnsi="Muli"/>
        </w:rPr>
        <w:t>abzustimmen.</w:t>
      </w:r>
      <w:r w:rsidRPr="00AA4EFF">
        <w:rPr>
          <w:rFonts w:ascii="Muli" w:hAnsi="Muli"/>
          <w:spacing w:val="-5"/>
        </w:rPr>
        <w:t xml:space="preserve"> </w:t>
      </w:r>
    </w:p>
    <w:p w14:paraId="76B6C9FC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 w:rsidSect="005458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50"/>
          <w:pgMar w:top="1660" w:right="600" w:bottom="940" w:left="620" w:header="513" w:footer="660" w:gutter="0"/>
          <w:cols w:space="720"/>
          <w:docGrid w:linePitch="299"/>
        </w:sectPr>
      </w:pPr>
    </w:p>
    <w:p w14:paraId="5D6FAD53" w14:textId="77777777" w:rsidR="00F41F4C" w:rsidRDefault="00F41F4C" w:rsidP="00F41F4C">
      <w:pPr>
        <w:pStyle w:val="Textkrper"/>
        <w:spacing w:before="4"/>
        <w:rPr>
          <w:rFonts w:ascii="Muli" w:hAnsi="Muli"/>
          <w:sz w:val="18"/>
          <w:szCs w:val="18"/>
        </w:rPr>
      </w:pPr>
    </w:p>
    <w:p w14:paraId="20592ED5" w14:textId="77777777" w:rsidR="00F41F4C" w:rsidRDefault="00F41F4C" w:rsidP="00F41F4C">
      <w:pPr>
        <w:pStyle w:val="Textkrper"/>
        <w:spacing w:before="51" w:line="276" w:lineRule="auto"/>
        <w:ind w:left="798" w:right="884"/>
        <w:rPr>
          <w:rFonts w:ascii="Muli" w:hAnsi="Muli"/>
          <w:sz w:val="18"/>
          <w:szCs w:val="18"/>
        </w:rPr>
      </w:pPr>
      <w:r>
        <w:rPr>
          <w:rFonts w:ascii="Muli" w:hAnsi="Muli"/>
          <w:sz w:val="18"/>
          <w:szCs w:val="18"/>
        </w:rPr>
        <w:t>Die für die prüfpflichtigen Ausrüstungsgegenstände erforderlichen Prüfdokumente sind als Nachweis beizubringen.</w:t>
      </w:r>
    </w:p>
    <w:p w14:paraId="18666784" w14:textId="77777777" w:rsidR="00F41F4C" w:rsidRDefault="00F41F4C" w:rsidP="00F41F4C">
      <w:pPr>
        <w:pStyle w:val="Textkrper"/>
        <w:spacing w:before="9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11218C31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9DE708" w14:textId="77777777" w:rsidR="00F41F4C" w:rsidRDefault="00F41F4C" w:rsidP="000F73DC">
            <w:pPr>
              <w:pStyle w:val="TableParagraph"/>
              <w:spacing w:before="188" w:line="235" w:lineRule="auto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4DA99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C32FE5E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52D5F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DBA6B74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B92819" w14:textId="77777777" w:rsidR="00F41F4C" w:rsidRDefault="00F41F4C" w:rsidP="000F73DC">
            <w:pPr>
              <w:pStyle w:val="TableParagraph"/>
              <w:spacing w:before="188" w:line="235" w:lineRule="auto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43EA39" w14:textId="77777777" w:rsidR="00F41F4C" w:rsidRDefault="00F41F4C" w:rsidP="000F73DC">
            <w:pPr>
              <w:pStyle w:val="TableParagraph"/>
              <w:spacing w:before="188" w:line="235" w:lineRule="auto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7D6DD0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47EAADFD" w14:textId="77777777" w:rsidR="00F41F4C" w:rsidRDefault="00F41F4C" w:rsidP="000F73DC">
            <w:pPr>
              <w:pStyle w:val="TableParagraph"/>
              <w:spacing w:line="267" w:lineRule="exact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74890126" w14:textId="77777777" w:rsidTr="000F73DC">
        <w:trPr>
          <w:trHeight w:val="63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  <w:hideMark/>
          </w:tcPr>
          <w:p w14:paraId="4F0C0001" w14:textId="77777777" w:rsidR="00F41F4C" w:rsidRDefault="00F41F4C" w:rsidP="000F73DC">
            <w:pPr>
              <w:pStyle w:val="TableParagraph"/>
              <w:spacing w:before="179"/>
              <w:ind w:left="15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  <w:hideMark/>
          </w:tcPr>
          <w:p w14:paraId="1A68F5CA" w14:textId="77777777" w:rsidR="00F41F4C" w:rsidRDefault="00F41F4C" w:rsidP="000F73DC">
            <w:pPr>
              <w:pStyle w:val="TableParagraph"/>
              <w:spacing w:before="44"/>
              <w:ind w:left="1747" w:right="880" w:hanging="831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F e u e r w e h r t e c h n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i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s c h e B e l a d u n g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47AA0E8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61FC9AE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32CF506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564D74D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6B9EB586" w14:textId="77777777" w:rsidTr="000F73DC">
        <w:trPr>
          <w:trHeight w:val="268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DF7D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A598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8BEF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31BC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D08B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43E8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4611A71F" w14:textId="77777777" w:rsidTr="000F73DC">
        <w:trPr>
          <w:trHeight w:val="40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42A6CDA4" w14:textId="77777777" w:rsidR="00F41F4C" w:rsidRDefault="00F41F4C" w:rsidP="000F73DC">
            <w:pPr>
              <w:pStyle w:val="TableParagraph"/>
              <w:spacing w:before="63"/>
              <w:ind w:left="73" w:right="56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142BDF14" w14:textId="77777777" w:rsidR="00F41F4C" w:rsidRDefault="00F41F4C" w:rsidP="000F73DC">
            <w:pPr>
              <w:pStyle w:val="TableParagraph"/>
              <w:spacing w:before="63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Schutzkleidung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Schutzgerät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7219B53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5F49EC9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32069FE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4330E6C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7C66D477" w14:textId="77777777" w:rsidTr="000F73DC">
        <w:trPr>
          <w:trHeight w:val="6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E4539C3" w14:textId="77777777" w:rsidR="00F41F4C" w:rsidRDefault="00F41F4C" w:rsidP="000F73DC">
            <w:pPr>
              <w:pStyle w:val="TableParagraph"/>
              <w:spacing w:before="16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0C5BE17" w14:textId="77777777" w:rsidR="00F41F4C" w:rsidRDefault="00F41F4C" w:rsidP="000F73DC">
            <w:pPr>
              <w:pStyle w:val="TableParagraph"/>
              <w:spacing w:line="266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Warnkleidung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W1 (Weste)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1A4070" w14:textId="77777777" w:rsidR="00F41F4C" w:rsidRDefault="00F41F4C" w:rsidP="000F73DC">
            <w:pPr>
              <w:pStyle w:val="TableParagraph"/>
              <w:spacing w:line="266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471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326D87C" w14:textId="77777777" w:rsidR="00F41F4C" w:rsidRDefault="00F41F4C" w:rsidP="000F73DC">
            <w:pPr>
              <w:pStyle w:val="TableParagraph"/>
              <w:spacing w:line="266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44BF80B" w14:textId="77777777" w:rsidR="00F41F4C" w:rsidRDefault="00F41F4C" w:rsidP="000F73DC">
            <w:pPr>
              <w:pStyle w:val="TableParagraph"/>
              <w:spacing w:line="266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2x FR</w:t>
            </w:r>
          </w:p>
          <w:p w14:paraId="5177A685" w14:textId="77777777" w:rsidR="00F41F4C" w:rsidRDefault="00F41F4C" w:rsidP="000F73DC">
            <w:pPr>
              <w:pStyle w:val="TableParagraph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6x 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63C2510" w14:textId="678D14B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</w:instrText>
            </w:r>
            <w:bookmarkStart w:id="0" w:name="Text2"/>
            <w:r>
              <w:rPr>
                <w:rFonts w:ascii="Muli" w:hAnsi="Muli" w:cs="Times New Roman"/>
                <w:sz w:val="20"/>
                <w:szCs w:val="20"/>
              </w:rPr>
              <w:instrText xml:space="preserve">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F41F4C" w14:paraId="0FEBE7D9" w14:textId="77777777" w:rsidTr="000F73DC">
        <w:trPr>
          <w:trHeight w:val="20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FF1CA9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9F622A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29D318D" w14:textId="77777777" w:rsidR="00F41F4C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3829482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3883877" w14:textId="77777777" w:rsidR="00F41F4C" w:rsidRDefault="00F41F4C" w:rsidP="000F73DC">
            <w:pPr>
              <w:pStyle w:val="TableParagraph"/>
              <w:ind w:left="69" w:right="408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Atemschutzgerät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Überdrucktechnik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Einfla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schengerät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300 </w:t>
            </w:r>
            <w:proofErr w:type="gramStart"/>
            <w:r>
              <w:rPr>
                <w:rFonts w:ascii="Muli" w:hAnsi="Muli"/>
                <w:sz w:val="18"/>
                <w:szCs w:val="18"/>
                <w:lang w:eastAsia="en-US"/>
              </w:rPr>
              <w:t>bar</w:t>
            </w:r>
            <w:proofErr w:type="gram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Lungenautomat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Ein-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heitssteckanschluss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 M1</w:t>
            </w:r>
          </w:p>
          <w:p w14:paraId="3BEAF3AA" w14:textId="34021DFC" w:rsidR="00F41F4C" w:rsidRDefault="00F41F4C" w:rsidP="000F73DC">
            <w:pPr>
              <w:pStyle w:val="TableParagraph"/>
              <w:ind w:left="69" w:right="7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(So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gelagert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dass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geschlossenen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verriegelten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das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Anlegen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problemlos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möglich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2 Stück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Fahrtrichtung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2 Stück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Fahrtrichtung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F9290B5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137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4C6425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4EB4A6F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4x 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1936DE7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47AC5E77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82A3AC2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71D2265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3BD4CDD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Atemluftfilter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A2B2E2K2-P3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03AA1C3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14387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45C89D6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D20A1F9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1x FR</w:t>
            </w:r>
          </w:p>
          <w:p w14:paraId="37F28F05" w14:textId="77777777" w:rsidR="00F41F4C" w:rsidRDefault="00F41F4C" w:rsidP="000F73DC">
            <w:pPr>
              <w:pStyle w:val="TableParagraph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4x MR</w:t>
            </w:r>
          </w:p>
          <w:p w14:paraId="6F658A2E" w14:textId="77777777" w:rsidR="00F41F4C" w:rsidRDefault="00F41F4C" w:rsidP="000F73DC">
            <w:pPr>
              <w:pStyle w:val="TableParagraph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3x G3 / G4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572FEF9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733B04D3" w14:textId="77777777" w:rsidTr="000F73DC">
        <w:trPr>
          <w:trHeight w:val="9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AB0C410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A5E6292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1F83CD5" w14:textId="77777777" w:rsidR="00F41F4C" w:rsidRDefault="00F41F4C" w:rsidP="000F73DC">
            <w:pPr>
              <w:pStyle w:val="TableParagraph"/>
              <w:ind w:left="69" w:right="36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Überdruck-Atemanschluss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(Maske)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5-Band-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Kopfspinne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Steckanschluss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Tragebox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B4256ED" w14:textId="77777777" w:rsidR="00F41F4C" w:rsidRDefault="00F41F4C" w:rsidP="000F73DC">
            <w:pPr>
              <w:pStyle w:val="TableParagraph"/>
              <w:spacing w:line="26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137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B0D87A3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11931E9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1x FR</w:t>
            </w:r>
          </w:p>
          <w:p w14:paraId="7E9C8C3C" w14:textId="77777777" w:rsidR="00F41F4C" w:rsidRDefault="00F41F4C" w:rsidP="000F73DC">
            <w:pPr>
              <w:pStyle w:val="TableParagraph"/>
              <w:spacing w:line="267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4x MR</w:t>
            </w:r>
          </w:p>
          <w:p w14:paraId="56BCDCC5" w14:textId="77777777" w:rsidR="00F41F4C" w:rsidRDefault="00F41F4C" w:rsidP="000F73DC">
            <w:pPr>
              <w:pStyle w:val="TableParagraph"/>
              <w:spacing w:line="267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3x G3 / G4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66E5EE3" w14:textId="77777777" w:rsidR="00F41F4C" w:rsidRDefault="00F41F4C" w:rsidP="000F73DC">
            <w:pPr>
              <w:pStyle w:val="TableParagraph"/>
              <w:spacing w:line="268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6D360110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A35151A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77696E" w14:textId="5045263C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Atemschutzüberwachungstafel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"Modell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Gießen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"</w:t>
            </w:r>
            <w:r w:rsid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7A1F3D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7A1F3D">
              <w:rPr>
                <w:rFonts w:ascii="Muli" w:hAnsi="Muli"/>
                <w:sz w:val="18"/>
                <w:szCs w:val="18"/>
                <w:lang w:eastAsia="en-US"/>
              </w:rPr>
              <w:t>Dokublock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D14526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FAA81DB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B445DD7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MR +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 GR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8D0CC2F" w14:textId="452F0467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EC5D072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BD3A26C" w14:textId="77777777" w:rsidR="00F41F4C" w:rsidRDefault="00F41F4C" w:rsidP="000F73DC">
            <w:pPr>
              <w:pStyle w:val="TableParagraph"/>
              <w:spacing w:before="13" w:line="266" w:lineRule="exact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10ADA63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Fluchthauben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Dräger Parat C 5510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868B09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34AE27A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ADF2B73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92BF69" w14:textId="7CD001E7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A4EF153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5DA9330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4D4FF6" w14:textId="77777777" w:rsidR="00F41F4C" w:rsidRDefault="00F41F4C" w:rsidP="000F73DC">
            <w:pPr>
              <w:pStyle w:val="TableParagraph"/>
              <w:ind w:left="69" w:right="67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Sicherheitstrupptasche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"Modell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Erkrath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" (Fa. MSA,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Maße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 81 x 25 x 32 cm)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A015AB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1013FB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7F5721E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E27DCCF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38F6B1FE" w14:textId="77777777" w:rsidTr="000F73DC">
        <w:trPr>
          <w:trHeight w:val="964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18CEE5F" w14:textId="77777777" w:rsidR="00F41F4C" w:rsidRDefault="00F41F4C" w:rsidP="000F73DC">
            <w:pPr>
              <w:pStyle w:val="TableParagraph"/>
              <w:spacing w:before="2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6A17799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B75EE30" w14:textId="07D8B5E6" w:rsidR="00F41F4C" w:rsidRDefault="00F41F4C" w:rsidP="000F73DC">
            <w:pPr>
              <w:pStyle w:val="TableParagraph"/>
              <w:ind w:left="69" w:right="20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Schutzbrillen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Klarscheiben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dicht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am Auge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schließend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tragbar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Kombination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Feuerwehrhelm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Brillenträger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geeignet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63F9DD3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DIN EN 166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196813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5E710F7" w14:textId="77777777" w:rsidR="00F41F4C" w:rsidRDefault="00F41F4C" w:rsidP="000F73DC">
            <w:pPr>
              <w:pStyle w:val="TableParagraph"/>
              <w:ind w:left="72" w:right="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Trennschleifer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Säbelsäge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829763" w14:textId="31FA8BC0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FC2A814" w14:textId="77777777" w:rsidTr="000F73DC">
        <w:trPr>
          <w:trHeight w:val="6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B172F05" w14:textId="77777777" w:rsidR="00F41F4C" w:rsidRDefault="00F41F4C" w:rsidP="000F73DC">
            <w:pPr>
              <w:pStyle w:val="TableParagraph"/>
              <w:spacing w:before="164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373B32C" w14:textId="1FC6F3D3" w:rsidR="00F41F4C" w:rsidRDefault="00F41F4C" w:rsidP="000F73DC">
            <w:pPr>
              <w:pStyle w:val="TableParagraph"/>
              <w:spacing w:before="1" w:line="235" w:lineRule="auto"/>
              <w:ind w:left="69" w:right="3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Paar (Chemie-)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Schutzstiefel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Ausführung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Hazmax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Fa.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Respirex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AD8F9A" w14:textId="77777777" w:rsidR="00F41F4C" w:rsidRDefault="00F41F4C" w:rsidP="000F73DC">
            <w:pPr>
              <w:pStyle w:val="TableParagraph"/>
              <w:spacing w:before="1" w:line="235" w:lineRule="auto"/>
              <w:ind w:left="70" w:right="61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DIN EN 20345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56AE115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049D02D" w14:textId="77777777" w:rsidR="00F41F4C" w:rsidRDefault="00F41F4C" w:rsidP="000F73DC">
            <w:pPr>
              <w:pStyle w:val="TableParagraph"/>
              <w:spacing w:before="1" w:line="235" w:lineRule="auto"/>
              <w:ind w:left="72" w:right="29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G3 / G4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AC41767" w14:textId="77777777" w:rsidR="00F41F4C" w:rsidRDefault="00F41F4C" w:rsidP="000F73DC">
            <w:pPr>
              <w:pStyle w:val="TableParagraph"/>
              <w:spacing w:line="268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18CF754D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B6E30D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831571F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2.1.10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7E7FB3A" w14:textId="77777777" w:rsidR="00F41F4C" w:rsidRDefault="00F41F4C" w:rsidP="000F73DC">
            <w:pPr>
              <w:pStyle w:val="TableParagraph"/>
              <w:ind w:left="69" w:right="1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Paar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Säureschutz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-)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Handschuhe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langen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Stul- pen,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etwa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350 mm lang,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gefüttert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abriebfest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weitgehend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öl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chemikalienbeständig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99DDE66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DIN EN 374</w:t>
            </w:r>
          </w:p>
          <w:p w14:paraId="4869D256" w14:textId="77777777" w:rsidR="00F41F4C" w:rsidRDefault="00F41F4C" w:rsidP="000F73DC">
            <w:pPr>
              <w:pStyle w:val="TableParagraph"/>
              <w:ind w:left="70" w:right="22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und DIN EN 420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EB6FA9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B777E5" w14:textId="77777777" w:rsidR="00F41F4C" w:rsidRDefault="00F41F4C" w:rsidP="000F73DC">
            <w:pPr>
              <w:pStyle w:val="TableParagraph"/>
              <w:ind w:left="72" w:right="16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G3 / G4 (Lage- rung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CSA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leicht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57F899F" w14:textId="7D79BD38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C866B45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9D3CAF6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2.1.11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D1E1DD9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Wathosen S5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76C0FE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7AB1DB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A9F8E35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61F5ED9" w14:textId="65EEA926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7BCE17FF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2C7B7B10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464B4BA1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2CDE2C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3EAC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A63390D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07041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F2F40DD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D80A32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0BE493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4CAF06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4CE347EE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2B3BBF76" w14:textId="77777777" w:rsidTr="000F73DC">
        <w:trPr>
          <w:trHeight w:val="3379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1A134F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07A64B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275962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40ECE7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7141CE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9A48F33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916587D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2.1.12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94D9FC1" w14:textId="77777777" w:rsidR="00F41F4C" w:rsidRDefault="00F41F4C" w:rsidP="000F73DC">
            <w:pPr>
              <w:pStyle w:val="TableParagraph"/>
              <w:ind w:left="69" w:right="15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Schutzkleidungssatz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Führer und Helfer für den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Einsatz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Motorkettensägen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bestehend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: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Schnittschutzlatzhose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Form C (Fa. Stihl 00008836958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Art),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Schnitt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schutzjacke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Rundumschutz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Packtasche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(Fa. Stihl 00008857556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Art), Helm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integrierter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Schutzbrille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(Fa. Stihl 00008840180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gepackt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Waldarbeitertasche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(Fa. Stihl 04640720001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Art)</w:t>
            </w:r>
          </w:p>
          <w:p w14:paraId="61F6A220" w14:textId="77777777" w:rsidR="00F41F4C" w:rsidRDefault="00F41F4C" w:rsidP="000F73DC">
            <w:pPr>
              <w:pStyle w:val="TableParagraph"/>
              <w:ind w:left="69" w:right="28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Zusammen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gelagert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Motorsäge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Ersatzkette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Doppelkanister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Motorsägen-Werkzeug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DB69EDC" w14:textId="77777777" w:rsidR="00F41F4C" w:rsidRDefault="00F41F4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381-5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1F933B6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041CC80" w14:textId="77777777" w:rsidR="00F41F4C" w:rsidRDefault="00F41F4C" w:rsidP="000F73DC">
            <w:pPr>
              <w:pStyle w:val="TableParagraph"/>
              <w:spacing w:line="25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4EF5E1" w14:textId="2BAB257B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0C235A4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E2CEA5C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C2792C2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2.1.13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535CCF4" w14:textId="77777777" w:rsidR="00F41F4C" w:rsidRDefault="00F41F4C" w:rsidP="000F73DC">
            <w:pPr>
              <w:pStyle w:val="TableParagraph"/>
              <w:ind w:left="69" w:right="236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Chemikalienschutzanzug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leicht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, F-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Prochem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-II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Größe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XXL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Folienhandschuh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Größe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verpackt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C049A7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7A76BD4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E06342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G3 / G4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74C9A24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385243D7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59090E6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2.1.14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6138380" w14:textId="75054730" w:rsidR="00F41F4C" w:rsidRDefault="00F41F4C" w:rsidP="000F73DC">
            <w:pPr>
              <w:pStyle w:val="TableParagraph"/>
              <w:ind w:left="69" w:right="281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Karton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100 Stück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Infektionsschutzhandschuhen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5A884F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01CBCD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F449AB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EBB08EE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5B664554" w14:textId="77777777" w:rsidTr="000F73DC">
        <w:trPr>
          <w:trHeight w:val="2011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7015D7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A6C116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EE3539C" w14:textId="77777777" w:rsidR="00F41F4C" w:rsidRDefault="00F41F4C" w:rsidP="000F73DC">
            <w:pPr>
              <w:pStyle w:val="TableParagraph"/>
              <w:spacing w:before="1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20B694E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2.1.15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AD3A2CF" w14:textId="77777777" w:rsidR="00F41F4C" w:rsidRDefault="00F41F4C" w:rsidP="000F73DC">
            <w:pPr>
              <w:pStyle w:val="TableParagraph"/>
              <w:ind w:left="69" w:right="31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Hygieneeinrichtung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Grobreinigung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gem. DIN 14800-L1,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bestehend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2419D85C" w14:textId="2E84B321" w:rsidR="00F41F4C" w:rsidRDefault="00F41F4C" w:rsidP="000F73DC">
            <w:pPr>
              <w:pStyle w:val="TableParagraph"/>
              <w:ind w:left="69" w:right="4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Papierhandtuchspender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Paket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Einweghand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tücher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Seifenspender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Desinfektionsmittelspender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inklusive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Wasserhahn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dauerhafter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Wasserabnahmemöglichkeit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0E8E1053" w14:textId="77777777" w:rsidR="00F41F4C" w:rsidRDefault="00F41F4C" w:rsidP="000F73DC">
            <w:pPr>
              <w:pStyle w:val="TableParagraph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(</w:t>
            </w:r>
            <w:proofErr w:type="spellStart"/>
            <w:proofErr w:type="gramStart"/>
            <w:r>
              <w:rPr>
                <w:rFonts w:ascii="Muli" w:hAnsi="Muli"/>
                <w:sz w:val="18"/>
                <w:szCs w:val="18"/>
                <w:lang w:eastAsia="en-US"/>
              </w:rPr>
              <w:t>ggf</w:t>
            </w:r>
            <w:proofErr w:type="spellEnd"/>
            <w:proofErr w:type="gram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Los 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bereits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bepreist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B14FDE4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DIN 14800-</w:t>
            </w:r>
          </w:p>
          <w:p w14:paraId="6F5D0771" w14:textId="77777777" w:rsidR="00F41F4C" w:rsidRDefault="00F41F4C" w:rsidP="000F73DC">
            <w:pPr>
              <w:pStyle w:val="TableParagraph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EF35E61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978917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1718774" w14:textId="4403E990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3C2388F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D7E9FB2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2.1.16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DC17D5A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Satz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Staubschutzmasken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FFP 3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2F2D21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739C7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6458933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4AD3474" w14:textId="4D33B7E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E59D867" w14:textId="77777777" w:rsidTr="000F73DC">
        <w:trPr>
          <w:trHeight w:val="913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08783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85B83F4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2.1.17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E21FE6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Schutzbrillen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Brandbekämpfung</w:t>
            </w:r>
            <w:proofErr w:type="spellEnd"/>
          </w:p>
          <w:p w14:paraId="02EEA8DA" w14:textId="77777777" w:rsidR="00F41F4C" w:rsidRDefault="00F41F4C" w:rsidP="000F73DC">
            <w:pPr>
              <w:pStyle w:val="TableParagraph"/>
              <w:ind w:left="69" w:right="62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Paulson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Feuerwehrschutzbrille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A-Tac Modell EN510-E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0750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278D5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65A7EE" w14:textId="77777777" w:rsidR="00F41F4C" w:rsidRDefault="00F41F4C" w:rsidP="000F73DC">
            <w:pPr>
              <w:pStyle w:val="TableParagraph"/>
              <w:ind w:left="72" w:righ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Bei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Waldbrand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gramStart"/>
            <w:r>
              <w:rPr>
                <w:rFonts w:ascii="Muli" w:hAnsi="Muli"/>
                <w:sz w:val="18"/>
                <w:szCs w:val="18"/>
                <w:lang w:eastAsia="en-US"/>
              </w:rPr>
              <w:t>ruck-sack</w:t>
            </w:r>
            <w:proofErr w:type="gram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83C30" w14:textId="50DA6B34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A508195" w14:textId="77777777" w:rsidTr="000F73DC">
        <w:trPr>
          <w:trHeight w:val="299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504F870B" w14:textId="77777777" w:rsidR="00F41F4C" w:rsidRDefault="00F41F4C" w:rsidP="000F73DC">
            <w:pPr>
              <w:pStyle w:val="TableParagraph"/>
              <w:spacing w:before="13" w:line="266" w:lineRule="exact"/>
              <w:ind w:left="73" w:right="56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15FC957A" w14:textId="77777777" w:rsidR="00F41F4C" w:rsidRDefault="00F41F4C" w:rsidP="000F73DC">
            <w:pPr>
              <w:pStyle w:val="TableParagraph"/>
              <w:spacing w:before="13" w:line="266" w:lineRule="exact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Löschgerät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15FF330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7A56495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5B499E9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325537F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23B2D456" w14:textId="77777777" w:rsidTr="000F73DC">
        <w:trPr>
          <w:trHeight w:val="933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D87E0D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0CA2672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631CB0B" w14:textId="3A49E2D7" w:rsidR="00F41F4C" w:rsidRDefault="00F41F4C" w:rsidP="000F73DC">
            <w:pPr>
              <w:pStyle w:val="TableParagraph"/>
              <w:ind w:left="69" w:right="11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Übungsfeuerlöscher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6 Liter, Fa. Jockel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anstatt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Drucklöschspritze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auf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Löscherauszug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F47209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6B91DAA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6B3C511" w14:textId="77777777" w:rsidR="00F41F4C" w:rsidRDefault="00F41F4C" w:rsidP="000F73DC">
            <w:pPr>
              <w:pStyle w:val="TableParagraph"/>
              <w:ind w:left="72" w:right="106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G3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weise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Anbieter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99C13DC" w14:textId="67748CE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62EACB0" w14:textId="77777777" w:rsidTr="000F73DC">
        <w:trPr>
          <w:trHeight w:val="14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88B2E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D44CCB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36F7A07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6A932AF" w14:textId="77777777" w:rsidR="00F41F4C" w:rsidRDefault="00F41F4C" w:rsidP="000F73DC">
            <w:pPr>
              <w:pStyle w:val="TableParagraph"/>
              <w:ind w:left="69" w:right="121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Vallfirest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Löschrucksack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20 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Fassungsvermögen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Zubehör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Handpumpe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/ Schlauch)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Ersatzteilset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 Es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Schlauchsystem</w:t>
            </w:r>
            <w:proofErr w:type="spellEnd"/>
          </w:p>
          <w:p w14:paraId="540A631A" w14:textId="77777777" w:rsidR="00F41F4C" w:rsidRDefault="00F41F4C" w:rsidP="000F73DC">
            <w:pPr>
              <w:pStyle w:val="TableParagraph"/>
              <w:ind w:left="69" w:right="12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(z. B. D-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Rollschlauch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Befüllung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liefern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D88BC4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1ABD5D8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837A871" w14:textId="77777777" w:rsidR="00F41F4C" w:rsidRDefault="00F41F4C" w:rsidP="000F73DC">
            <w:pPr>
              <w:pStyle w:val="TableParagraph"/>
              <w:ind w:left="72" w:right="106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G4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weise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Anbieter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A45E353" w14:textId="51D72075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745EBDD" w14:textId="77777777" w:rsidTr="000F73DC">
        <w:trPr>
          <w:trHeight w:val="14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7A3A4F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BFD81F0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76E899D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6A21312" w14:textId="77777777" w:rsidR="00F41F4C" w:rsidRDefault="00F41F4C" w:rsidP="000F73DC">
            <w:pPr>
              <w:pStyle w:val="TableParagraph"/>
              <w:ind w:left="69" w:right="13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Tragbarer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Feuerlöscher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6 kg ABC-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Löschpulver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innenliegender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Druckgasflasche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Leistungsklasse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min. 21 A-113 B,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KFZ-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auf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Löscherauszug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2C25483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430D731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0BC5615" w14:textId="77777777" w:rsidR="00F41F4C" w:rsidRDefault="00F41F4C" w:rsidP="000F73DC">
            <w:pPr>
              <w:pStyle w:val="TableParagraph"/>
              <w:ind w:left="72" w:right="106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G3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weise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Anbieter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43F30F4" w14:textId="026676F5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1076546E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2691BCF4" w14:textId="77777777" w:rsidR="00F41F4C" w:rsidRDefault="00F41F4C" w:rsidP="00F41F4C">
      <w:pPr>
        <w:pStyle w:val="Textkrper"/>
        <w:rPr>
          <w:rFonts w:ascii="Muli" w:hAnsi="Muli"/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03C71BB6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0AB0EF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2A7E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361068A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4B513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2E364AE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9A4BB1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568F07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B9F58E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520E25A5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3AD03457" w14:textId="77777777" w:rsidTr="000F73DC">
        <w:trPr>
          <w:trHeight w:val="969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87ED6C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5018874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2.2.4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6DC718E" w14:textId="77777777" w:rsidR="00F41F4C" w:rsidRDefault="00F41F4C" w:rsidP="000F73DC">
            <w:pPr>
              <w:pStyle w:val="TableParagraph"/>
              <w:ind w:left="69" w:right="106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Tragbarer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Feuerlöscher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5 kg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Kohlendioxid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Leistungsklasse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min. 89 B,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KFZ-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auf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Löscherauszug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1FD1CE4" w14:textId="77777777" w:rsidR="00F41F4C" w:rsidRDefault="00F41F4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3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64A3B89" w14:textId="77777777" w:rsidR="00F41F4C" w:rsidRDefault="00F41F4C" w:rsidP="000F73DC">
            <w:pPr>
              <w:pStyle w:val="TableParagraph"/>
              <w:spacing w:line="258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DAAF0B" w14:textId="77777777" w:rsidR="00F41F4C" w:rsidRDefault="00F41F4C" w:rsidP="000F73DC">
            <w:pPr>
              <w:pStyle w:val="TableParagraph"/>
              <w:spacing w:line="235" w:lineRule="auto"/>
              <w:ind w:left="72" w:right="106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G3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weise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Anbieter</w:t>
            </w:r>
            <w:proofErr w:type="spellEnd"/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79FC48" w14:textId="39880A06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66FBAC1" w14:textId="77777777" w:rsidTr="000F73DC">
        <w:trPr>
          <w:trHeight w:val="693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74D3C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CEE7CBE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4348F57" w14:textId="77777777" w:rsidR="00F41F4C" w:rsidRDefault="00F41F4C" w:rsidP="000F73DC">
            <w:pPr>
              <w:pStyle w:val="TableParagraph"/>
              <w:ind w:left="69" w:right="4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Kombischaumrohr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S4 / M4 - B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Manometer und Absperrorgan, Fa. AWG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F6BE26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8DA9064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3E244E3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799C58" w14:textId="655E44DB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2817A49" w14:textId="77777777" w:rsidTr="000F73DC">
        <w:trPr>
          <w:trHeight w:val="9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5C4F55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B5C6C30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3AF2E1B" w14:textId="77777777" w:rsidR="00ED0272" w:rsidRDefault="00F41F4C" w:rsidP="000F73DC">
            <w:pPr>
              <w:pStyle w:val="TableParagraph"/>
              <w:ind w:left="69" w:right="136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Präzisions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-)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Zumischer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geringer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Gegendruckabhängigkeit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,</w:t>
            </w:r>
            <w:r w:rsidR="00ED0272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D0272">
              <w:rPr>
                <w:rFonts w:ascii="Muli" w:hAnsi="Muli"/>
                <w:sz w:val="18"/>
                <w:szCs w:val="18"/>
                <w:lang w:eastAsia="en-US"/>
              </w:rPr>
              <w:t>lageunabhängige</w:t>
            </w:r>
            <w:proofErr w:type="spellEnd"/>
            <w:r w:rsidR="00ED0272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</w:p>
          <w:p w14:paraId="42886BEB" w14:textId="33D8CBC9" w:rsidR="00F41F4C" w:rsidRDefault="00ED0272" w:rsidP="000F73DC">
            <w:pPr>
              <w:pStyle w:val="TableParagraph"/>
              <w:ind w:left="69" w:right="136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Funktion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z. B. TFT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Eductor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E4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gleichwertige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6A0F35C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14384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7A4D3DB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96064AE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G6</w:t>
            </w:r>
            <w:r w:rsidR="00BA4482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A4482">
              <w:rPr>
                <w:rFonts w:ascii="Muli" w:hAnsi="Muli"/>
                <w:sz w:val="18"/>
                <w:szCs w:val="18"/>
                <w:lang w:eastAsia="en-US"/>
              </w:rPr>
              <w:t>Traversernkasten</w:t>
            </w:r>
            <w:proofErr w:type="spellEnd"/>
            <w:r w:rsidR="00BA4482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BA4482">
              <w:rPr>
                <w:rFonts w:ascii="Muli" w:hAnsi="Muli"/>
                <w:sz w:val="18"/>
                <w:szCs w:val="18"/>
                <w:lang w:eastAsia="en-US"/>
              </w:rPr>
              <w:t>an</w:t>
            </w:r>
            <w:proofErr w:type="gramEnd"/>
            <w:r w:rsidR="00BA4482">
              <w:rPr>
                <w:rFonts w:ascii="Muli" w:hAnsi="Muli"/>
                <w:sz w:val="18"/>
                <w:szCs w:val="18"/>
                <w:lang w:eastAsia="en-US"/>
              </w:rPr>
              <w:t xml:space="preserve"> B </w:t>
            </w:r>
            <w:proofErr w:type="spellStart"/>
            <w:r w:rsidR="00BA4482">
              <w:rPr>
                <w:rFonts w:ascii="Muli" w:hAnsi="Muli"/>
                <w:sz w:val="18"/>
                <w:szCs w:val="18"/>
                <w:lang w:eastAsia="en-US"/>
              </w:rPr>
              <w:t>Abgang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203452C" w14:textId="44A4222E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D787B02" w14:textId="77777777" w:rsidTr="000F73DC">
        <w:trPr>
          <w:trHeight w:val="11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C3CF91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A2BE402" w14:textId="77777777" w:rsidR="00F41F4C" w:rsidRDefault="00F41F4C" w:rsidP="000F73DC">
            <w:pPr>
              <w:pStyle w:val="TableParagraph"/>
              <w:spacing w:before="19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0D6EA9C" w14:textId="1109B79C" w:rsidR="00F41F4C" w:rsidRDefault="00F41F4C" w:rsidP="000F73DC">
            <w:pPr>
              <w:pStyle w:val="TableParagraph"/>
              <w:ind w:left="69" w:right="8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Ansaugschlauch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 (1x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passend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2.2.6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D- Storz-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Kupplungen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Tankentnahme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1x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einseitiger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D-Storz-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Kupplung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Befüllen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des Tanks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Gebinde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FF319E4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14819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C353B02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125AD3F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1x</w:t>
            </w:r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G6</w:t>
            </w:r>
          </w:p>
          <w:p w14:paraId="1D74047C" w14:textId="77777777" w:rsidR="00F41F4C" w:rsidRDefault="00F41F4C" w:rsidP="000F73DC">
            <w:pPr>
              <w:pStyle w:val="TableParagraph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1x</w:t>
            </w:r>
            <w:r>
              <w:rPr>
                <w:rFonts w:ascii="Muli" w:hAnsi="Muli"/>
                <w:spacing w:val="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GR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6DCBE2D" w14:textId="149A2910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0DA85FA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213D5D3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DFEFCEE" w14:textId="77777777" w:rsidR="00F41F4C" w:rsidRDefault="00F41F4C" w:rsidP="000F73DC">
            <w:pPr>
              <w:pStyle w:val="TableParagraph"/>
              <w:ind w:left="69" w:right="12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Schaummittel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die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Brandklasse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geeignet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z. B. STHAMEX 3% F-15 #9348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A3A2B46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14452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49AFD29" w14:textId="77777777" w:rsidR="00F41F4C" w:rsidRDefault="00F41F4C" w:rsidP="000F73DC">
            <w:pPr>
              <w:pStyle w:val="TableParagraph"/>
              <w:spacing w:line="265" w:lineRule="exact"/>
              <w:ind w:left="186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120</w:t>
            </w:r>
          </w:p>
          <w:p w14:paraId="28EEFAD8" w14:textId="77777777" w:rsidR="00F41F4C" w:rsidRDefault="00F41F4C" w:rsidP="000F73DC">
            <w:pPr>
              <w:pStyle w:val="TableParagraph"/>
              <w:ind w:left="15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Liter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319E7FD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Schaumtank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3E5C59A" w14:textId="3EEB6F7D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63656BD" w14:textId="77777777" w:rsidTr="000F73DC">
        <w:trPr>
          <w:trHeight w:val="1804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A52AA4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05B333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5C7D0FF" w14:textId="77777777" w:rsidR="00F41F4C" w:rsidRDefault="00F41F4C" w:rsidP="000F73DC">
            <w:pPr>
              <w:pStyle w:val="TableParagraph"/>
              <w:spacing w:before="7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DA97338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8B6081B" w14:textId="77777777" w:rsidR="00F41F4C" w:rsidRDefault="00F41F4C" w:rsidP="000F73DC">
            <w:pPr>
              <w:pStyle w:val="TableParagraph"/>
              <w:ind w:left="69" w:right="46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Tragbares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Schaumschnellangriffsgerät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Fahr-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zeughalterung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ca. 10 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Schaummittelinhalt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gefüllt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integriertem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Zumischer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verschiedenen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Schaumapplikatoren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Durchflussmengenregler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Eingang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C-Storz-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Kupplung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TFT PRO/pak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A61C8B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45D7382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025456D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E54288" w14:textId="3523F908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3DC4D61" w14:textId="77777777" w:rsidTr="000F73DC">
        <w:trPr>
          <w:trHeight w:val="616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A69E7" w14:textId="77777777" w:rsidR="00F41F4C" w:rsidRDefault="00F41F4C" w:rsidP="000F73DC">
            <w:pPr>
              <w:pStyle w:val="TableParagraph"/>
              <w:spacing w:before="17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2.2.1</w:t>
            </w:r>
            <w:r w:rsidR="007A1F3D">
              <w:rPr>
                <w:rFonts w:ascii="Muli" w:hAnsi="Mul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AD8334" w14:textId="77777777" w:rsidR="00F41F4C" w:rsidRDefault="00F41F4C" w:rsidP="000F73DC">
            <w:pPr>
              <w:pStyle w:val="TableParagraph"/>
              <w:spacing w:before="1" w:line="235" w:lineRule="auto"/>
              <w:ind w:left="69" w:right="426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Löschdecke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Glasfaser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Schutzhülle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, ca. 1600 mm x 2000 mm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8F5C3F" w14:textId="77777777" w:rsidR="00F41F4C" w:rsidRDefault="00F41F4C" w:rsidP="000F73DC">
            <w:pPr>
              <w:pStyle w:val="TableParagraph"/>
              <w:spacing w:line="26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1869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D2CE7A" w14:textId="77777777" w:rsidR="00F41F4C" w:rsidRDefault="00F41F4C" w:rsidP="000F73DC">
            <w:pPr>
              <w:pStyle w:val="TableParagraph"/>
              <w:spacing w:line="268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48063F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G3 / G5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47654" w14:textId="5E35D50D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050EA85" w14:textId="77777777" w:rsidTr="000F73DC">
        <w:trPr>
          <w:trHeight w:val="3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16C6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8E0D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5A89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25E1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03DA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AB4A4" w14:textId="12877AB0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CAA79F0" w14:textId="77777777" w:rsidTr="000F73DC">
        <w:trPr>
          <w:trHeight w:val="301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0B41BC5F" w14:textId="77777777" w:rsidR="00F41F4C" w:rsidRDefault="00F41F4C" w:rsidP="000F73DC">
            <w:pPr>
              <w:pStyle w:val="TableParagraph"/>
              <w:spacing w:before="13"/>
              <w:ind w:left="73" w:right="56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73E449FF" w14:textId="77777777" w:rsidR="00F41F4C" w:rsidRDefault="00F41F4C" w:rsidP="000F73DC">
            <w:pPr>
              <w:pStyle w:val="TableParagraph"/>
              <w:spacing w:before="13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Schläuche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Armaturen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Zubehör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17F7B26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1483C92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1EC8855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0DAFCF2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15205175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314A835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85BFAF" w14:textId="3CD586AE" w:rsidR="00F41F4C" w:rsidRDefault="00F41F4C" w:rsidP="000F73DC">
            <w:pPr>
              <w:pStyle w:val="TableParagraph"/>
              <w:ind w:left="69" w:right="3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B-5-K 3-fach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gezwirnt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gelb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spinngefärbt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81792E3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14811-1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B6AE10A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E47F68E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9CA68B8" w14:textId="708562A6" w:rsidR="00F41F4C" w:rsidRDefault="003F5CCA" w:rsidP="000F73DC">
            <w:pPr>
              <w:pStyle w:val="TableParagraph"/>
              <w:spacing w:line="265" w:lineRule="exac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09A9520" w14:textId="77777777" w:rsidTr="000F73DC">
        <w:trPr>
          <w:trHeight w:val="168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3E1BD9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632F34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BAC48E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B74C84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A339B2A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8D47884" w14:textId="669CA517" w:rsidR="00F41F4C" w:rsidRDefault="00F41F4C" w:rsidP="000F73DC">
            <w:pPr>
              <w:pStyle w:val="TableParagraph"/>
              <w:ind w:left="69" w:right="13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B-20-K 3-fach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gezwirnt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gelb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spinngefärbt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204D1F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14811-1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43B910D" w14:textId="77777777" w:rsidR="00F41F4C" w:rsidRDefault="00F41F4C" w:rsidP="000F73DC">
            <w:pPr>
              <w:pStyle w:val="TableParagraph"/>
              <w:spacing w:line="265" w:lineRule="exact"/>
              <w:ind w:left="24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38840E" w14:textId="77777777" w:rsidR="00F41F4C" w:rsidRDefault="00F41F4C" w:rsidP="000F73DC">
            <w:pPr>
              <w:pStyle w:val="TableParagraph"/>
              <w:ind w:left="72" w:right="45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5x Haspel (EPH) 7x G4 / G6</w:t>
            </w:r>
          </w:p>
          <w:p w14:paraId="0F2EC8F5" w14:textId="77777777" w:rsidR="00F41F4C" w:rsidRDefault="00F41F4C" w:rsidP="000F73DC">
            <w:pPr>
              <w:pStyle w:val="TableParagraph"/>
              <w:ind w:left="72" w:right="10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>Rollschläuche</w:t>
            </w:r>
            <w:proofErr w:type="spellEnd"/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)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Traversen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kasten</w:t>
            </w:r>
            <w:proofErr w:type="spellEnd"/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G5</w:t>
            </w:r>
          </w:p>
          <w:p w14:paraId="10E01781" w14:textId="77777777" w:rsidR="00F41F4C" w:rsidRDefault="00F41F4C" w:rsidP="000F73DC">
            <w:pPr>
              <w:pStyle w:val="TableParagraph"/>
              <w:spacing w:line="235" w:lineRule="auto"/>
              <w:ind w:left="72" w:right="115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>Traversen</w:t>
            </w:r>
            <w:proofErr w:type="spellEnd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kasten</w:t>
            </w:r>
            <w:proofErr w:type="spellEnd"/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FF261B0" w14:textId="0BA0E430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6AFF808" w14:textId="77777777" w:rsidTr="000F73DC">
        <w:trPr>
          <w:trHeight w:val="395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557AD9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FAB3FD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7BCE79B" w14:textId="77777777" w:rsidR="00F41F4C" w:rsidRDefault="00F41F4C" w:rsidP="000F73DC">
            <w:pPr>
              <w:pStyle w:val="TableParagraph"/>
              <w:spacing w:before="7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50E109B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79FE857" w14:textId="77777777" w:rsidR="00F41F4C" w:rsidRDefault="00F41F4C" w:rsidP="000F73DC">
            <w:pPr>
              <w:pStyle w:val="TableParagraph"/>
              <w:ind w:left="69" w:right="46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 42-15-K 3-fach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gezwirnt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gelb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spinngefärbt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A1503C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38FE6BC" w14:textId="77777777" w:rsidR="00F41F4C" w:rsidRDefault="00F41F4C" w:rsidP="000F73DC">
            <w:pPr>
              <w:pStyle w:val="TableParagraph"/>
              <w:spacing w:line="265" w:lineRule="exact"/>
              <w:ind w:left="24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293AB71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9x G5 (3 C-Tra-</w:t>
            </w:r>
          </w:p>
          <w:p w14:paraId="1624CC2B" w14:textId="77777777" w:rsidR="00F41F4C" w:rsidRDefault="00F41F4C" w:rsidP="000F73DC">
            <w:pPr>
              <w:pStyle w:val="TableParagraph"/>
              <w:ind w:left="72" w:right="44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gekörbe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 2x G5 </w:t>
            </w:r>
            <w:r>
              <w:rPr>
                <w:rFonts w:ascii="Muli" w:hAnsi="Muli"/>
                <w:spacing w:val="-4"/>
                <w:sz w:val="18"/>
                <w:szCs w:val="18"/>
                <w:lang w:eastAsia="en-US"/>
              </w:rPr>
              <w:t xml:space="preserve">(Roll-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schäuche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  <w:p w14:paraId="1CB9575A" w14:textId="77777777" w:rsidR="00F41F4C" w:rsidRDefault="00F41F4C" w:rsidP="000F73DC">
            <w:pPr>
              <w:pStyle w:val="TableParagraph"/>
              <w:spacing w:before="1"/>
              <w:ind w:left="72" w:right="29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2x G5 (Hoch-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hausset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58E759" w14:textId="51F1A5C0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47CB154F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54BA82EC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FD5FB3" w14:textId="77777777" w:rsidR="00F41F4C" w:rsidRDefault="00F41F4C" w:rsidP="009379CE">
            <w:pPr>
              <w:pStyle w:val="TableParagraph"/>
              <w:keepNext/>
              <w:widowControl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lastRenderedPageBreak/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D345D" w14:textId="77777777" w:rsidR="00F41F4C" w:rsidRDefault="00F41F4C" w:rsidP="009379CE">
            <w:pPr>
              <w:pStyle w:val="TableParagraph"/>
              <w:keepNext/>
              <w:widowControl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7DEA191" w14:textId="77777777" w:rsidR="00F41F4C" w:rsidRDefault="00F41F4C" w:rsidP="009379CE">
            <w:pPr>
              <w:pStyle w:val="TableParagraph"/>
              <w:keepNext/>
              <w:widowControl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8D99F" w14:textId="77777777" w:rsidR="00F41F4C" w:rsidRDefault="00F41F4C" w:rsidP="009379CE">
            <w:pPr>
              <w:pStyle w:val="TableParagraph"/>
              <w:keepNext/>
              <w:widowControl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9F1671A" w14:textId="77777777" w:rsidR="00F41F4C" w:rsidRDefault="00F41F4C" w:rsidP="009379CE">
            <w:pPr>
              <w:pStyle w:val="TableParagraph"/>
              <w:keepNext/>
              <w:widowControl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0D2F14" w14:textId="77777777" w:rsidR="00F41F4C" w:rsidRDefault="00F41F4C" w:rsidP="009379CE">
            <w:pPr>
              <w:pStyle w:val="TableParagraph"/>
              <w:keepNext/>
              <w:widowControl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D412EA" w14:textId="77777777" w:rsidR="00F41F4C" w:rsidRDefault="00F41F4C" w:rsidP="009379CE">
            <w:pPr>
              <w:pStyle w:val="TableParagraph"/>
              <w:keepNext/>
              <w:widowControl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E69690" w14:textId="77777777" w:rsidR="00F41F4C" w:rsidRDefault="00F41F4C" w:rsidP="009379CE">
            <w:pPr>
              <w:pStyle w:val="TableParagraph"/>
              <w:keepNext/>
              <w:widowControl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682B0061" w14:textId="77777777" w:rsidR="00F41F4C" w:rsidRDefault="00F41F4C" w:rsidP="009379CE">
            <w:pPr>
              <w:pStyle w:val="TableParagraph"/>
              <w:keepNext/>
              <w:widowControl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4B097414" w14:textId="77777777" w:rsidTr="000F73DC">
        <w:trPr>
          <w:trHeight w:val="89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23D70FA" w14:textId="77777777" w:rsidR="00F41F4C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A23E71C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2.3.4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E65F12B" w14:textId="77777777" w:rsidR="00F41F4C" w:rsidRDefault="00F41F4C" w:rsidP="000F73DC">
            <w:pPr>
              <w:pStyle w:val="TableParagraph"/>
              <w:spacing w:line="235" w:lineRule="auto"/>
              <w:ind w:left="69" w:right="46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r w:rsidR="000F73DC">
              <w:rPr>
                <w:rFonts w:ascii="Muli" w:hAnsi="Muli"/>
                <w:sz w:val="18"/>
                <w:szCs w:val="18"/>
                <w:lang w:eastAsia="en-US"/>
              </w:rPr>
              <w:t>D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r w:rsidR="000F73DC">
              <w:rPr>
                <w:rFonts w:ascii="Muli" w:hAnsi="Muli"/>
                <w:sz w:val="18"/>
                <w:szCs w:val="18"/>
                <w:lang w:eastAsia="en-US"/>
              </w:rPr>
              <w:t>25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-15-K 3-fach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gezwirnt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gelb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spinngefärbt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E1C9DA" w14:textId="77777777" w:rsidR="00F41F4C" w:rsidRDefault="00F41F4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14811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0971C2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5DF6D8" w14:textId="77777777" w:rsidR="00F41F4C" w:rsidRDefault="00F41F4C" w:rsidP="000F73DC">
            <w:pPr>
              <w:pStyle w:val="TableParagraph"/>
              <w:ind w:left="72" w:right="15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G6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Schnell-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angriff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Buchten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CD38E5E" w14:textId="75B661D6" w:rsidR="00F41F4C" w:rsidRDefault="003F5CCA" w:rsidP="000F73DC">
            <w:pPr>
              <w:pStyle w:val="TableParagraph"/>
              <w:spacing w:line="258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F9660C0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4B70B7E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D40ADA6" w14:textId="22764211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C42, 30m, L3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neonorange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Loop </w:t>
            </w:r>
          </w:p>
          <w:p w14:paraId="7552A114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(Gollmer und Hummel Titan attack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DFA6C0E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105597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CB0491E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G5</w:t>
            </w:r>
            <w:r w:rsidR="000F73DC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73DC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="000F73DC">
              <w:rPr>
                <w:rFonts w:ascii="Muli" w:hAnsi="Muli"/>
                <w:sz w:val="18"/>
                <w:szCs w:val="18"/>
                <w:lang w:eastAsia="en-US"/>
              </w:rPr>
              <w:t xml:space="preserve"> 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1F1AD68" w14:textId="38A8DEDB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420C9A83" w14:textId="77777777" w:rsidTr="000F73DC">
        <w:trPr>
          <w:trHeight w:val="2311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70A63C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4A3258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1E2C00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2EC7652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4841C14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B361897" w14:textId="77777777" w:rsidR="00F41F4C" w:rsidRDefault="00F41F4C" w:rsidP="000F73DC">
            <w:pPr>
              <w:pStyle w:val="TableParagraph"/>
              <w:ind w:left="69" w:right="34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Waldbrandbekämpfungsset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gem. DIN 14800-18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bestehend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</w:p>
          <w:p w14:paraId="355A0CEE" w14:textId="77777777" w:rsidR="00F41F4C" w:rsidRDefault="00F41F4C" w:rsidP="000F73DC">
            <w:pPr>
              <w:pStyle w:val="TableParagraph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C-DCD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Verteiler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POK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kommando</w:t>
            </w:r>
            <w:proofErr w:type="spellEnd"/>
          </w:p>
          <w:p w14:paraId="5AAEE984" w14:textId="77777777" w:rsidR="00F41F4C" w:rsidRDefault="00F41F4C" w:rsidP="000F73DC">
            <w:pPr>
              <w:pStyle w:val="TableParagraph"/>
              <w:ind w:left="69" w:right="187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2x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Hohlstrahlrohr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ohne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Griff 4x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Druckschläuche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 15 m</w:t>
            </w:r>
          </w:p>
          <w:p w14:paraId="03414BBE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B0362E1" w14:textId="2DD1506E" w:rsidR="00F41F4C" w:rsidRDefault="00F41F4C" w:rsidP="000F73DC">
            <w:pPr>
              <w:pStyle w:val="TableParagraph"/>
              <w:ind w:left="69" w:right="227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rescuetec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Set Rucksack Forest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BF54E0C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14800-18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CBFF9F4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E4C615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28FCF32" w14:textId="6939D09C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0F721F8" w14:textId="77777777" w:rsidTr="000F73DC">
        <w:trPr>
          <w:trHeight w:val="971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907C43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9FC0D06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58C9498" w14:textId="52076606" w:rsidR="00F41F4C" w:rsidRDefault="00F41F4C" w:rsidP="000F73DC">
            <w:pPr>
              <w:pStyle w:val="TableParagraph"/>
              <w:ind w:left="69" w:right="73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Schlauchtragekorb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3 C-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Schläuche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 42,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Sei-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tenverkleidung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Griffe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Längsrichtung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Seitenteil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aufklappbar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D2D56E5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14827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F6B7A8F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949CB64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F0C9683" w14:textId="44A42266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A4C04D4" w14:textId="77777777" w:rsidTr="000F73DC">
        <w:trPr>
          <w:trHeight w:val="3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3DEDCAB" w14:textId="77777777" w:rsidR="00F41F4C" w:rsidRDefault="00F41F4C" w:rsidP="000F73DC">
            <w:pPr>
              <w:pStyle w:val="TableParagraph"/>
              <w:spacing w:before="13" w:line="266" w:lineRule="exact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7C46117" w14:textId="77777777" w:rsidR="00F41F4C" w:rsidRPr="00C25D23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C25D23">
              <w:rPr>
                <w:rFonts w:ascii="Muli" w:hAnsi="Muli"/>
                <w:sz w:val="18"/>
                <w:szCs w:val="18"/>
                <w:lang w:eastAsia="en-US"/>
              </w:rPr>
              <w:t>Saugschutzkorb</w:t>
            </w:r>
            <w:proofErr w:type="spellEnd"/>
            <w:r w:rsidRPr="00C25D23"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 w:rsidRPr="00C25D23">
              <w:rPr>
                <w:rFonts w:ascii="Muli" w:hAnsi="Muli"/>
                <w:sz w:val="18"/>
                <w:szCs w:val="18"/>
                <w:lang w:eastAsia="en-US"/>
              </w:rPr>
              <w:t>Draht</w:t>
            </w:r>
            <w:proofErr w:type="spellEnd"/>
            <w:r w:rsidRPr="00C25D23"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3CD887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EF8562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0D0C3A" w14:textId="77777777" w:rsidR="00F41F4C" w:rsidRDefault="000F73D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nicht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Lagern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79AD78C" w14:textId="600EC9C7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FDD5DBA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162133C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A888C95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3861B46" w14:textId="77777777" w:rsidR="00F41F4C" w:rsidRDefault="00F41F4C" w:rsidP="000F73DC">
            <w:pPr>
              <w:pStyle w:val="TableParagraph"/>
              <w:ind w:left="69" w:right="13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Standrohr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2 B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Rückflussverhinderer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Rohr-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belüfter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AWG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AD1430B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14375-1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905C514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666011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Haspel (EPH)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B8030CF" w14:textId="6A5AD5BF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97C2428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A616AF5" w14:textId="77777777" w:rsidR="00F41F4C" w:rsidRDefault="00F41F4C" w:rsidP="000F73DC">
            <w:pPr>
              <w:pStyle w:val="TableParagraph"/>
              <w:spacing w:before="13" w:line="266" w:lineRule="exact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651104C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Sammelstück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A-2B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EEAFE8A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14355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833C03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460B2ED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GR / 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BCFE7F" w14:textId="785C5C07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9645E03" w14:textId="77777777" w:rsidTr="000F73DC">
        <w:trPr>
          <w:trHeight w:val="1201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A83DA1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F5269BE" w14:textId="77777777" w:rsidR="00F41F4C" w:rsidRDefault="00F41F4C" w:rsidP="000F73DC">
            <w:pPr>
              <w:pStyle w:val="TableParagraph"/>
              <w:spacing w:before="196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7AF594C" w14:textId="77777777" w:rsidR="00F41F4C" w:rsidRDefault="00F41F4C" w:rsidP="000F73DC">
            <w:pPr>
              <w:pStyle w:val="TableParagraph"/>
              <w:spacing w:line="268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Verteiler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BV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Übergangsstück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BC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D015FB8" w14:textId="77777777" w:rsidR="00F41F4C" w:rsidRDefault="00F41F4C" w:rsidP="000F73DC">
            <w:pPr>
              <w:pStyle w:val="TableParagraph"/>
              <w:spacing w:line="26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14345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8C20F00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7C66842" w14:textId="77777777" w:rsidR="00F41F4C" w:rsidRDefault="00F41F4C" w:rsidP="000F73DC">
            <w:pPr>
              <w:pStyle w:val="TableParagraph"/>
              <w:spacing w:before="1" w:line="235" w:lineRule="auto"/>
              <w:ind w:left="72" w:right="115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>Traversen</w:t>
            </w:r>
            <w:proofErr w:type="spellEnd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kasten</w:t>
            </w:r>
            <w:proofErr w:type="spellEnd"/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G5</w:t>
            </w:r>
          </w:p>
          <w:p w14:paraId="119AB672" w14:textId="77777777" w:rsidR="00F41F4C" w:rsidRDefault="00F41F4C" w:rsidP="000F73DC">
            <w:pPr>
              <w:pStyle w:val="TableParagraph"/>
              <w:spacing w:before="1"/>
              <w:ind w:left="72" w:right="115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>Traversen</w:t>
            </w:r>
            <w:proofErr w:type="spellEnd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kasten</w:t>
            </w:r>
            <w:proofErr w:type="spellEnd"/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5600A9" w14:textId="7C619ECC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A23A495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A77746D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3BA638C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Übergangsstück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B-C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089C58F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14342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06CAE4F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467B862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G5 / GR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A195D79" w14:textId="089CABD8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F7A8B87" w14:textId="77777777" w:rsidTr="000F73DC">
        <w:trPr>
          <w:trHeight w:val="9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6D8F65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A22D00F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494BC65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Übergangsstück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C-D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90C4C94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14341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7E29417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A583DC0" w14:textId="77777777" w:rsidR="00F41F4C" w:rsidRDefault="00F41F4C" w:rsidP="000F73DC">
            <w:pPr>
              <w:pStyle w:val="TableParagraph"/>
              <w:ind w:left="72" w:right="65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G4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Wald-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brandbekämp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fungsset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645D148" w14:textId="3A7AB71C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0C473F1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4781C1" w14:textId="77777777" w:rsidR="00F41F4C" w:rsidRDefault="00F41F4C" w:rsidP="000F73DC">
            <w:pPr>
              <w:pStyle w:val="TableParagraph"/>
              <w:spacing w:before="13" w:line="266" w:lineRule="exact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497612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Kugelhahn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A4369C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73DDDF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B7860E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G5 / 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2A95DF" w14:textId="07B18816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297FB8D" w14:textId="77777777" w:rsidTr="000F73DC">
        <w:trPr>
          <w:trHeight w:val="14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BA0958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A963A7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04E7A7A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DBD9132" w14:textId="77777777" w:rsidR="00F41F4C" w:rsidRDefault="00F41F4C" w:rsidP="000F73DC">
            <w:pPr>
              <w:pStyle w:val="TableParagraph"/>
              <w:ind w:left="69" w:right="77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Hohlstrahlrohr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Festkupplung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B;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Durchfluss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menge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Q ≥ 400 l/min, z. B. TFT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Quadrafog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1000 FO6</w:t>
            </w:r>
            <w:r w:rsidR="009F141A">
              <w:rPr>
                <w:rFonts w:ascii="Muli" w:hAnsi="Muli"/>
                <w:sz w:val="18"/>
                <w:szCs w:val="18"/>
                <w:lang w:eastAsia="en-US"/>
              </w:rPr>
              <w:t>, Alpina Dual Force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bereits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angekuppeltem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Stützkrümmer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C77F87E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15182-2</w:t>
            </w:r>
          </w:p>
          <w:p w14:paraId="1184BEA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C9223EB" w14:textId="77777777" w:rsidR="00F41F4C" w:rsidRDefault="00F41F4C" w:rsidP="000F73DC">
            <w:pPr>
              <w:pStyle w:val="TableParagraph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14368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D78CAC1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E074CE5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91DAD8F" w14:textId="514791E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3B9A1755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217DD9D1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70208831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FAC5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63B39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10AC3AA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10EF3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4A750FB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DA525A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95FDC4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353573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3C50502C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6C3B17D9" w14:textId="77777777" w:rsidTr="000F73DC">
        <w:trPr>
          <w:trHeight w:val="149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B15A25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8016B52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97F1DD3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A81D5D" w14:textId="77777777" w:rsidR="00F41F4C" w:rsidRDefault="00F41F4C" w:rsidP="000F73DC">
            <w:pPr>
              <w:pStyle w:val="TableParagraph"/>
              <w:ind w:left="69" w:right="17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Hohlstrahlrohr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Festkupplung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C; z. B. TFT G- Force Compact Auto 400 FO6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 Bei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Lagerung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die Logik der AT-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Ausrüstung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beachten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!)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87B6055" w14:textId="77777777" w:rsidR="00F41F4C" w:rsidRDefault="00F41F4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15182-2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02B9E21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45E3E7F" w14:textId="77777777" w:rsidR="00F41F4C" w:rsidRDefault="00F41F4C" w:rsidP="000F73DC">
            <w:pPr>
              <w:pStyle w:val="TableParagraph"/>
              <w:ind w:left="72" w:right="76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G5 / G6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E902DD5" w14:textId="43C7095A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0F73DC" w14:paraId="694EC871" w14:textId="77777777" w:rsidTr="000F73DC">
        <w:trPr>
          <w:trHeight w:val="149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20EC702" w14:textId="77777777" w:rsidR="000F73DC" w:rsidRDefault="000F73DC" w:rsidP="000F73DC">
            <w:pPr>
              <w:pStyle w:val="TableParagraph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BF57635" w14:textId="77777777" w:rsidR="000F73DC" w:rsidRDefault="000F73DC" w:rsidP="000F73DC">
            <w:pPr>
              <w:pStyle w:val="TableParagraph"/>
              <w:ind w:left="69" w:right="17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Hohlstrahlrohr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Festkupplung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D; z. B. TFT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Quadrafog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150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2C4D155" w14:textId="77777777" w:rsidR="000F73DC" w:rsidRDefault="000F73D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15182-2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39F69F2" w14:textId="77777777" w:rsidR="000F73DC" w:rsidRDefault="000F73D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5B02801" w14:textId="77777777" w:rsidR="000F73DC" w:rsidRDefault="000F73DC" w:rsidP="000F73DC">
            <w:pPr>
              <w:pStyle w:val="TableParagraph"/>
              <w:ind w:left="72" w:right="76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(1x an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Schnellangriff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bzw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Schlauch-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paket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angekup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 pelt)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FB85F4" w14:textId="04748BB4" w:rsidR="000F73D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4468075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E6C78FC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26A1E88" w14:textId="77777777" w:rsidR="00F41F4C" w:rsidRDefault="00F41F4C" w:rsidP="000F73DC">
            <w:pPr>
              <w:pStyle w:val="TableParagraph"/>
              <w:spacing w:before="1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2.3.1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223014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Mehrzweckleine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 20-K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69B6606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14920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2A5F0A3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30D6BD0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GR / G5 / G6</w:t>
            </w:r>
          </w:p>
          <w:p w14:paraId="64EDF928" w14:textId="77777777" w:rsidR="00F41F4C" w:rsidRDefault="00F41F4C" w:rsidP="000F73DC">
            <w:pPr>
              <w:pStyle w:val="TableParagraph"/>
              <w:spacing w:before="2" w:line="235" w:lineRule="auto"/>
              <w:ind w:left="72" w:right="19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(1x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Tauch-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pumpe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87C5145" w14:textId="3048E94C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7CB85A3" w14:textId="77777777" w:rsidTr="000F73DC">
        <w:trPr>
          <w:trHeight w:val="6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FBAF1C7" w14:textId="77777777" w:rsidR="00F41F4C" w:rsidRDefault="00F41F4C" w:rsidP="000F73DC">
            <w:pPr>
              <w:pStyle w:val="TableParagraph"/>
              <w:spacing w:before="163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DA4113" w14:textId="77777777" w:rsidR="00F41F4C" w:rsidRDefault="00F41F4C" w:rsidP="000F73DC">
            <w:pPr>
              <w:pStyle w:val="TableParagraph"/>
              <w:ind w:left="69" w:right="68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Seilschlauchhalter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1600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Holzknebel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Schlaufe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FF5151" w14:textId="77777777" w:rsidR="00F41F4C" w:rsidRDefault="00F41F4C" w:rsidP="000F73DC">
            <w:pPr>
              <w:pStyle w:val="TableParagraph"/>
              <w:spacing w:line="266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14828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9DF5AFB" w14:textId="77777777" w:rsidR="00F41F4C" w:rsidRDefault="00F41F4C" w:rsidP="000F73DC">
            <w:pPr>
              <w:pStyle w:val="TableParagraph"/>
              <w:spacing w:line="266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8B21EC1" w14:textId="77777777" w:rsidR="00F41F4C" w:rsidRDefault="00F41F4C" w:rsidP="000F73DC">
            <w:pPr>
              <w:pStyle w:val="TableParagraph"/>
              <w:spacing w:line="266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G5 / 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452CE91" w14:textId="73B6F48E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4478C8B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5D2ACCF" w14:textId="77777777" w:rsidR="00F41F4C" w:rsidRDefault="00F41F4C" w:rsidP="000F73DC">
            <w:pPr>
              <w:pStyle w:val="TableParagraph"/>
              <w:spacing w:before="13" w:line="266" w:lineRule="exact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E3C5EEF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Schlauchbrücke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2B-H (Gummi-Kunststoff)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D12D995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14820-1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731EC3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3EDD14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B43AFA" w14:textId="3AA7F60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AA46574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7E796ED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A95C12F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E212607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Kupplungsschlüssel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ABC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BCC16C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14822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550EC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62480CC" w14:textId="77777777" w:rsidR="00F41F4C" w:rsidRDefault="00F41F4C" w:rsidP="000F73DC">
            <w:pPr>
              <w:pStyle w:val="TableParagraph"/>
              <w:ind w:left="72" w:right="333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2x Schlauch-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haspel</w:t>
            </w:r>
            <w:proofErr w:type="spellEnd"/>
          </w:p>
          <w:p w14:paraId="616DD4CB" w14:textId="77777777" w:rsidR="00F41F4C" w:rsidRDefault="00F41F4C" w:rsidP="000F73DC">
            <w:pPr>
              <w:pStyle w:val="TableParagraph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2x GR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D8962E9" w14:textId="72E9AA6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D693191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FD4E0B0" w14:textId="77777777" w:rsidR="00F41F4C" w:rsidRDefault="00F41F4C" w:rsidP="000F73DC">
            <w:pPr>
              <w:pStyle w:val="TableParagraph"/>
              <w:spacing w:before="162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4BCC011" w14:textId="00E1DAC3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Kombinations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Hydrantenschlüssel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Über-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Unterflurhydranten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integriertem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Kanaldeckelheber</w:t>
            </w:r>
            <w:proofErr w:type="spellEnd"/>
          </w:p>
          <w:p w14:paraId="78211707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(Barth 4 in 1 Tool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87D52FE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3223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E5A008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63930DF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Schlauchhaspel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B148618" w14:textId="3EB29A1F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2024FAF" w14:textId="77777777" w:rsidTr="000F73DC">
        <w:trPr>
          <w:trHeight w:val="6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79F6245" w14:textId="77777777" w:rsidR="00F41F4C" w:rsidRDefault="00F41F4C" w:rsidP="000F73DC">
            <w:pPr>
              <w:pStyle w:val="TableParagraph"/>
              <w:spacing w:before="164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8899556" w14:textId="77777777" w:rsidR="00F41F4C" w:rsidRDefault="00F41F4C" w:rsidP="000F73DC">
            <w:pPr>
              <w:pStyle w:val="TableParagraph"/>
              <w:spacing w:line="268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Unterflurhydrant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32B46C" w14:textId="77777777" w:rsidR="00F41F4C" w:rsidRDefault="00F41F4C" w:rsidP="000F73DC">
            <w:pPr>
              <w:pStyle w:val="TableParagraph"/>
              <w:spacing w:line="26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3223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1406535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E777128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Schlauchhaspel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73CC946" w14:textId="2730A033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2726682" w14:textId="77777777" w:rsidTr="000F73DC">
        <w:trPr>
          <w:trHeight w:val="6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DB7AA76" w14:textId="77777777" w:rsidR="00F41F4C" w:rsidRDefault="00F41F4C" w:rsidP="000F73DC">
            <w:pPr>
              <w:pStyle w:val="TableParagraph"/>
              <w:spacing w:before="162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A13726C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Paar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Schachthaken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Kette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7194EF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0F6EFEA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5E8E7D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 / 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28D513E" w14:textId="2846A10D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DAA4438" w14:textId="77777777" w:rsidTr="000F73DC">
        <w:trPr>
          <w:trHeight w:val="162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D3386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728D56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490D0E0" w14:textId="77777777" w:rsidR="00F41F4C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2A9FB24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E145EC8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Fahrbare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Einpersonenhaspel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Schlauch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schmal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2E84FC2B" w14:textId="77777777" w:rsidR="00F41F4C" w:rsidRDefault="00F41F4C" w:rsidP="000F73DC">
            <w:pPr>
              <w:pStyle w:val="TableParagraph"/>
              <w:ind w:left="69" w:right="37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Farbe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RAL9010, maximal 5 x 20m B- Schlauch,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Totmannbremse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seitliche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Standrohrhalterung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multifunktionalem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Hydrantenschlüssel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samt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Mod. Barth EPH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  <w:p w14:paraId="3ECACB79" w14:textId="77777777" w:rsidR="00F41F4C" w:rsidRDefault="00F41F4C" w:rsidP="000F73DC">
            <w:pPr>
              <w:pStyle w:val="TableParagraph"/>
              <w:ind w:left="69" w:right="3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Breite ca. 757 mm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4ECB03C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731A80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078077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Heck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5D814FF" w14:textId="15329A0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FE60F3C" w14:textId="77777777" w:rsidTr="000F73DC">
        <w:trPr>
          <w:trHeight w:val="2107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807DA0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045306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95E35FC" w14:textId="77777777" w:rsidR="00F41F4C" w:rsidRDefault="00F41F4C" w:rsidP="000F73DC">
            <w:pPr>
              <w:pStyle w:val="TableParagraph"/>
              <w:spacing w:before="1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E49CD39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0530B40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Fahrbare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Einpersonenhaspel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Verkehr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schmal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3CE386B8" w14:textId="77777777" w:rsidR="00F41F4C" w:rsidRDefault="00F41F4C" w:rsidP="000F73DC">
            <w:pPr>
              <w:pStyle w:val="TableParagraph"/>
              <w:ind w:left="69" w:right="18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Farbe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RAL9010,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Totmannbremse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Aufnahme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von:</w:t>
            </w:r>
          </w:p>
          <w:p w14:paraId="7FB40D0B" w14:textId="77777777" w:rsidR="00F41F4C" w:rsidRDefault="003518E5" w:rsidP="000F73DC">
            <w:pPr>
              <w:pStyle w:val="TableParagraph"/>
              <w:spacing w:before="1"/>
              <w:ind w:left="69" w:right="85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8</w:t>
            </w:r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x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Verkehrsleitkegel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, 4x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Verkehrswarngerät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Transportlader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Stromversorgung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über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MagCode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gleichwertiges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System).</w:t>
            </w:r>
          </w:p>
          <w:p w14:paraId="396554C9" w14:textId="77777777" w:rsidR="00F41F4C" w:rsidRDefault="00F41F4C" w:rsidP="000F73DC">
            <w:pPr>
              <w:pStyle w:val="TableParagraph"/>
              <w:spacing w:before="1"/>
              <w:ind w:left="69" w:right="8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Integrierte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Blitzleiste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Warnrollo</w:t>
            </w:r>
            <w:proofErr w:type="spellEnd"/>
          </w:p>
          <w:p w14:paraId="7F726B2C" w14:textId="77777777" w:rsidR="00F41F4C" w:rsidRDefault="00F41F4C" w:rsidP="000F73DC">
            <w:pPr>
              <w:pStyle w:val="TableParagraph"/>
              <w:spacing w:before="1"/>
              <w:ind w:left="69" w:right="85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Breite ca. 757 mm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386741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21639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3F55BC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Heck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6CF0B02" w14:textId="1E31B11E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FC03CDD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7E363E2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97BD54E" w14:textId="77777777" w:rsidR="00F41F4C" w:rsidRDefault="00F41F4C" w:rsidP="000F73DC">
            <w:pPr>
              <w:pStyle w:val="TableParagraph"/>
              <w:spacing w:before="1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</w:t>
            </w:r>
            <w:r w:rsidR="005037BC">
              <w:rPr>
                <w:rFonts w:ascii="Muli" w:hAnsi="Mul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EB2E302" w14:textId="77777777" w:rsidR="00F41F4C" w:rsidRDefault="00F41F4C" w:rsidP="000F73DC">
            <w:pPr>
              <w:pStyle w:val="TableParagraph"/>
              <w:ind w:left="69" w:right="32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Universalschlauchbinde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alle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Schlauchgrößen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C 42 bis B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passend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FBB9D1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875621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1FFD560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G5 / 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EA9B638" w14:textId="174522C5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77247340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39D0AF83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664786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lastRenderedPageBreak/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2C177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254A747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23FB6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F72F8B1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BB7464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6D1537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D3C69B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68770A3D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9379CE" w14:paraId="3F64B111" w14:textId="77777777" w:rsidTr="0008347A">
        <w:trPr>
          <w:trHeight w:val="805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8216D0E" w14:textId="77777777" w:rsidR="009379CE" w:rsidRDefault="009379CE" w:rsidP="0008347A">
            <w:pPr>
              <w:pStyle w:val="TableParagraph"/>
              <w:spacing w:before="9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5617467" w14:textId="77777777" w:rsidR="009379CE" w:rsidRDefault="009379CE" w:rsidP="0008347A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6BB3D62" w14:textId="77777777" w:rsidR="009379CE" w:rsidRDefault="009379CE" w:rsidP="0008347A">
            <w:pPr>
              <w:pStyle w:val="TableParagraph"/>
              <w:ind w:left="69" w:right="11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Systemtrenner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B-FW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14346 (max. L x B x H: 400 x 200 x 200 mm, max. 6 kg),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82E8149" w14:textId="77777777" w:rsidR="009379CE" w:rsidRDefault="009379CE" w:rsidP="0008347A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14346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22BF90" w14:textId="77777777" w:rsidR="009379CE" w:rsidRDefault="009379CE" w:rsidP="0008347A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F1BBC52" w14:textId="77777777" w:rsidR="009379CE" w:rsidRDefault="009379CE" w:rsidP="0008347A">
            <w:pPr>
              <w:pStyle w:val="TableParagraph"/>
              <w:ind w:left="72" w:right="10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2x G6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Lagerung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Arma-</w:t>
            </w:r>
          </w:p>
          <w:p w14:paraId="76147ACA" w14:textId="77777777" w:rsidR="009379CE" w:rsidRDefault="009379CE" w:rsidP="0008347A">
            <w:pPr>
              <w:pStyle w:val="TableParagraph"/>
              <w:spacing w:line="252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turen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AB791E5" w14:textId="173FE029" w:rsidR="009379CE" w:rsidRDefault="003F5CCA" w:rsidP="0008347A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9379CE" w14:paraId="00091E0D" w14:textId="77777777" w:rsidTr="0008347A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E9BFD5" w14:textId="77777777" w:rsidR="009379CE" w:rsidRDefault="009379CE" w:rsidP="0008347A">
            <w:pPr>
              <w:pStyle w:val="TableParagraph"/>
              <w:spacing w:before="11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2.3.29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670FC02" w14:textId="77777777" w:rsidR="009379CE" w:rsidRDefault="009379CE" w:rsidP="0008347A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Einstellbares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Druckbegrenzungsventil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780CA52" w14:textId="77777777" w:rsidR="009379CE" w:rsidRDefault="009379CE" w:rsidP="0008347A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14380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2DE6D5A" w14:textId="77777777" w:rsidR="009379CE" w:rsidRDefault="009379CE" w:rsidP="0008347A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15ED0F" w14:textId="77777777" w:rsidR="009379CE" w:rsidRDefault="009379CE" w:rsidP="0008347A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63450B5" w14:textId="4DC21838" w:rsidR="009379CE" w:rsidRDefault="003F5CCA" w:rsidP="0008347A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D82D337" w14:textId="77777777" w:rsidTr="000F73DC">
        <w:trPr>
          <w:trHeight w:val="30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2AF5D50F" w14:textId="77777777" w:rsidR="00F41F4C" w:rsidRDefault="00F41F4C" w:rsidP="000F73DC">
            <w:pPr>
              <w:pStyle w:val="TableParagraph"/>
              <w:spacing w:before="13"/>
              <w:ind w:left="73" w:right="56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33FB59B2" w14:textId="77777777" w:rsidR="00F41F4C" w:rsidRDefault="00F41F4C" w:rsidP="000F73DC">
            <w:pPr>
              <w:pStyle w:val="TableParagraph"/>
              <w:spacing w:before="13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Rettungsgerät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4CACD2D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1D20448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79F226D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59C8F59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12F60E90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EED9648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2.4.1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BAB35EE" w14:textId="77777777" w:rsidR="00F41F4C" w:rsidRPr="000372CB" w:rsidRDefault="00F41F4C" w:rsidP="000F73DC">
            <w:pPr>
              <w:pStyle w:val="TableParagraph"/>
              <w:ind w:left="69" w:right="19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>Steckleiter</w:t>
            </w:r>
            <w:proofErr w:type="spellEnd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>Aluminium</w:t>
            </w:r>
            <w:proofErr w:type="spellEnd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>vierteilig</w:t>
            </w:r>
            <w:proofErr w:type="spellEnd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>Einsteckteil</w:t>
            </w:r>
            <w:proofErr w:type="spellEnd"/>
            <w:r w:rsidRPr="000372CB">
              <w:rPr>
                <w:rFonts w:ascii="Muli" w:hAnsi="Muli"/>
                <w:sz w:val="18"/>
                <w:szCs w:val="18"/>
                <w:lang w:eastAsia="en-US"/>
              </w:rPr>
              <w:t xml:space="preserve"> LM.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240A2FB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1147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4B967E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7D2DD6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F84C13D" w14:textId="79BECAB8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E4B432C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4997625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2.4.2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E561607" w14:textId="77777777" w:rsidR="00F41F4C" w:rsidRDefault="00F41F4C" w:rsidP="000F73DC">
            <w:pPr>
              <w:pStyle w:val="TableParagraph"/>
              <w:ind w:left="69" w:right="12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Schiebleiter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Leichtmetall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(SL3-LM), 3-teilig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Fallhakensystem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97C0F2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1147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3D1B27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EB7918A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357119B" w14:textId="77777777" w:rsidR="00F41F4C" w:rsidRDefault="003518E5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E69B4" w14:paraId="72DE7C72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85CBCFD" w14:textId="77777777" w:rsidR="00FE69B4" w:rsidRDefault="001B4921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2.4.3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CAECC2" w14:textId="77777777" w:rsidR="00FE69B4" w:rsidRDefault="00FE69B4" w:rsidP="000F73DC">
            <w:pPr>
              <w:pStyle w:val="TableParagraph"/>
              <w:ind w:left="69" w:right="12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Rettungs</w:t>
            </w:r>
            <w:proofErr w:type="spellEnd"/>
            <w:r w:rsidR="001B4921">
              <w:rPr>
                <w:rFonts w:ascii="Muli" w:hAnsi="Muli"/>
                <w:sz w:val="18"/>
                <w:szCs w:val="18"/>
                <w:lang w:eastAsia="en-US"/>
              </w:rPr>
              <w:t xml:space="preserve">- und </w:t>
            </w:r>
            <w:proofErr w:type="spellStart"/>
            <w:r w:rsidR="001B4921">
              <w:rPr>
                <w:rFonts w:ascii="Muli" w:hAnsi="Muli"/>
                <w:sz w:val="18"/>
                <w:szCs w:val="18"/>
                <w:lang w:eastAsia="en-US"/>
              </w:rPr>
              <w:t>Arbeits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plattform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1B4921"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 w:rsidR="001B4921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1B4921">
              <w:rPr>
                <w:rFonts w:ascii="Muli" w:hAnsi="Muli"/>
                <w:sz w:val="18"/>
                <w:szCs w:val="18"/>
                <w:lang w:eastAsia="en-US"/>
              </w:rPr>
              <w:t>Rettung</w:t>
            </w:r>
            <w:proofErr w:type="spellEnd"/>
            <w:r w:rsidR="001B4921">
              <w:rPr>
                <w:rFonts w:ascii="Muli" w:hAnsi="Muli"/>
                <w:sz w:val="18"/>
                <w:szCs w:val="18"/>
                <w:lang w:eastAsia="en-US"/>
              </w:rPr>
              <w:t xml:space="preserve"> von </w:t>
            </w:r>
            <w:proofErr w:type="spellStart"/>
            <w:r w:rsidR="001B4921">
              <w:rPr>
                <w:rFonts w:ascii="Muli" w:hAnsi="Muli"/>
                <w:sz w:val="18"/>
                <w:szCs w:val="18"/>
                <w:lang w:eastAsia="en-US"/>
              </w:rPr>
              <w:t>Personen</w:t>
            </w:r>
            <w:proofErr w:type="spellEnd"/>
            <w:r w:rsidR="001B4921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1B4921"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 w:rsidR="001B4921">
              <w:rPr>
                <w:rFonts w:ascii="Muli" w:hAnsi="Muli"/>
                <w:sz w:val="18"/>
                <w:szCs w:val="18"/>
                <w:lang w:eastAsia="en-US"/>
              </w:rPr>
              <w:t xml:space="preserve"> LKW, Bussen und </w:t>
            </w:r>
            <w:proofErr w:type="spellStart"/>
            <w:r w:rsidR="001B4921">
              <w:rPr>
                <w:rFonts w:ascii="Muli" w:hAnsi="Muli"/>
                <w:sz w:val="18"/>
                <w:szCs w:val="18"/>
                <w:lang w:eastAsia="en-US"/>
              </w:rPr>
              <w:t>Zügen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BE9A6D1" w14:textId="77777777" w:rsidR="00FE69B4" w:rsidRDefault="00FE69B4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DB17FB0" w14:textId="77777777" w:rsidR="00FE69B4" w:rsidRDefault="001B4921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7C3BA9" w14:textId="77777777" w:rsidR="00FE69B4" w:rsidRDefault="001B4921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2098920" w14:textId="7E89B028" w:rsidR="00FE69B4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5B6C2C6" w14:textId="77777777" w:rsidTr="000F73DC">
        <w:trPr>
          <w:trHeight w:val="601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C5909F0" w14:textId="77777777" w:rsidR="00F41F4C" w:rsidRDefault="00F41F4C" w:rsidP="000F73DC">
            <w:pPr>
              <w:pStyle w:val="TableParagraph"/>
              <w:spacing w:before="164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2.4.5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EDF2503" w14:textId="77777777" w:rsidR="00F41F4C" w:rsidRDefault="00F41F4C" w:rsidP="000F73DC">
            <w:pPr>
              <w:pStyle w:val="TableParagraph"/>
              <w:spacing w:before="1" w:line="235" w:lineRule="auto"/>
              <w:ind w:left="69" w:right="47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Leinenbeutel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Polymar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Feuerwehrleine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Holzknebel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Trageleine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19BC25A" w14:textId="77777777" w:rsidR="00F41F4C" w:rsidRDefault="00F41F4C" w:rsidP="000F73DC">
            <w:pPr>
              <w:pStyle w:val="TableParagraph"/>
              <w:spacing w:line="26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14920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F7BBD81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921CA4B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5A5D36" w14:textId="64A314B3" w:rsidR="00F41F4C" w:rsidRDefault="003F5CCA" w:rsidP="000F73DC">
            <w:pPr>
              <w:pStyle w:val="TableParagraph"/>
              <w:spacing w:line="268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BDB4C2C" w14:textId="77777777" w:rsidTr="000F73DC">
        <w:trPr>
          <w:trHeight w:val="12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F5AFDF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0CDFD58" w14:textId="77777777" w:rsidR="00F41F4C" w:rsidRDefault="00F41F4C" w:rsidP="000F73DC">
            <w:pPr>
              <w:pStyle w:val="TableParagraph"/>
              <w:spacing w:before="19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2.4.6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97CE22D" w14:textId="77777777" w:rsidR="00F41F4C" w:rsidRDefault="00F41F4C" w:rsidP="000F73DC">
            <w:pPr>
              <w:pStyle w:val="TableParagraph"/>
              <w:ind w:left="69" w:right="6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Feuerfestes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Führungsseil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100 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Courant Polaris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6FD9D9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A9330AC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BF24A2" w14:textId="77777777" w:rsidR="00F41F4C" w:rsidRDefault="00F41F4C" w:rsidP="000F73DC">
            <w:pPr>
              <w:pStyle w:val="TableParagraph"/>
              <w:ind w:left="72" w:right="29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SiTr- Tasche</w:t>
            </w:r>
          </w:p>
          <w:p w14:paraId="3EED0EC7" w14:textId="77777777" w:rsidR="00F41F4C" w:rsidRDefault="00F41F4C" w:rsidP="000F73DC">
            <w:pPr>
              <w:pStyle w:val="TableParagraph"/>
              <w:ind w:left="72" w:right="39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AT-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Ausrüstung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75CBD6A" w14:textId="6DB43E5F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12320C5" w14:textId="77777777" w:rsidTr="000F73DC">
        <w:trPr>
          <w:trHeight w:val="11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706047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CE5D97D" w14:textId="77777777" w:rsidR="00F41F4C" w:rsidRDefault="00F41F4C" w:rsidP="000F73DC">
            <w:pPr>
              <w:pStyle w:val="TableParagraph"/>
              <w:spacing w:before="19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2.4.7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8D57A35" w14:textId="77777777" w:rsidR="00F41F4C" w:rsidRDefault="00F41F4C" w:rsidP="000F73DC">
            <w:pPr>
              <w:pStyle w:val="TableParagraph"/>
              <w:ind w:left="69" w:right="94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Sprungpolster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SP 16 System „</w:t>
            </w:r>
            <w:proofErr w:type="gramStart"/>
            <w:r>
              <w:rPr>
                <w:rFonts w:ascii="Muli" w:hAnsi="Muli"/>
                <w:sz w:val="18"/>
                <w:szCs w:val="18"/>
                <w:lang w:eastAsia="en-US"/>
              </w:rPr>
              <w:t>Lorsbach“ in</w:t>
            </w:r>
            <w:proofErr w:type="gram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Tasche,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einsatzbereit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Gewichts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ent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nahmegünstig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gelagert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30BE2F60" w14:textId="77777777" w:rsidR="00F41F4C" w:rsidRDefault="00F41F4C" w:rsidP="000F73DC">
            <w:pPr>
              <w:pStyle w:val="TableParagraph"/>
              <w:ind w:left="69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Vetter SP16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2C53EA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14151-3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E9BE9E9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E69686E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G3 / G4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D84D8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319038AA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BACC82F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E8889C4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2.4.8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71A0F94" w14:textId="77777777" w:rsidR="00F41F4C" w:rsidRDefault="00F41F4C" w:rsidP="000F73DC">
            <w:pPr>
              <w:pStyle w:val="TableParagraph"/>
              <w:ind w:left="69" w:right="633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Kapp-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bzw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Gurtmesser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Einbauhalterung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Hanador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RM 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D45F7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75FCCCC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40832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FR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2F44F3A" w14:textId="41BC3EF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D16DFE7" w14:textId="77777777" w:rsidTr="000F73DC">
        <w:trPr>
          <w:trHeight w:val="313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DAAE60" w14:textId="77777777" w:rsidR="00F41F4C" w:rsidRDefault="00F41F4C" w:rsidP="000F73DC">
            <w:pPr>
              <w:pStyle w:val="TableParagraph"/>
              <w:spacing w:before="20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2.4.9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603978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Notfallhammer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Einbauhalterung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98AF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A4B517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C41643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FR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6D930" w14:textId="76DBD5E8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7381B9E" w14:textId="77777777" w:rsidTr="000F73DC">
        <w:trPr>
          <w:trHeight w:val="315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8761C" w14:textId="77777777" w:rsidR="00F41F4C" w:rsidRDefault="003518E5" w:rsidP="003518E5">
            <w:pPr>
              <w:pStyle w:val="TableParagraph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2.4.10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7FE2B" w14:textId="73921180" w:rsidR="00F41F4C" w:rsidRDefault="003518E5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IP Heater®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Hypothermsave</w:t>
            </w:r>
            <w:proofErr w:type="spellEnd"/>
            <w:r w:rsidR="00ED4FB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in Transportkiste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E83F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9C4D1" w14:textId="77777777" w:rsidR="00F41F4C" w:rsidRDefault="00ED4FB6" w:rsidP="00ED4FB6">
            <w:pPr>
              <w:pStyle w:val="TableParagraph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06C33" w14:textId="77777777" w:rsidR="00F41F4C" w:rsidRDefault="00ED4FB6" w:rsidP="00ED4FB6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G2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3DE68" w14:textId="77777777" w:rsidR="00F41F4C" w:rsidRDefault="008244E6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1B9C0E4D" w14:textId="77777777" w:rsidTr="000F73DC">
        <w:trPr>
          <w:trHeight w:val="299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2E883C17" w14:textId="77777777" w:rsidR="00F41F4C" w:rsidRDefault="00F41F4C" w:rsidP="000F73DC">
            <w:pPr>
              <w:pStyle w:val="TableParagraph"/>
              <w:spacing w:before="13" w:line="266" w:lineRule="exact"/>
              <w:ind w:left="73" w:right="56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3B7600F8" w14:textId="77777777" w:rsidR="00F41F4C" w:rsidRDefault="00F41F4C" w:rsidP="000F73DC">
            <w:pPr>
              <w:pStyle w:val="TableParagraph"/>
              <w:spacing w:before="13" w:line="266" w:lineRule="exact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Sanitäts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- und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Wiederbelebungsgerät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390FEFE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33743C0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0D2FA5B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77F5612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09EEA256" w14:textId="77777777" w:rsidTr="000F73DC">
        <w:trPr>
          <w:trHeight w:val="6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DD553F" w14:textId="77777777" w:rsidR="00F41F4C" w:rsidRDefault="00F41F4C" w:rsidP="000F73DC">
            <w:pPr>
              <w:pStyle w:val="TableParagraph"/>
              <w:spacing w:before="165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2.5.1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21C3158" w14:textId="77777777" w:rsidR="00F41F4C" w:rsidRDefault="00F41F4C" w:rsidP="000F73DC">
            <w:pPr>
              <w:pStyle w:val="TableParagraph"/>
              <w:spacing w:line="268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Tragetuch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Chemiefaser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Tasche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Kunststoff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E9DE68A" w14:textId="77777777" w:rsidR="00F41F4C" w:rsidRDefault="00F41F4C" w:rsidP="000F73DC">
            <w:pPr>
              <w:pStyle w:val="TableParagraph"/>
              <w:spacing w:line="26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1865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AA239B7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C8CE570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44AF039" w14:textId="0D021446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FA39A7B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2D678BD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2.5.2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8E2A6AE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Tragetuch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XXL in Tasche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2127A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4FAB4E3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0FA6166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77667D" w14:textId="4CAE386E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5E6B434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26A4F0D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2.5.3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36794FD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KFZ-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Verbandkasten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7CBA41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A62319D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4161D2A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FR / 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F69B8E4" w14:textId="45B6513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Los 1</w:t>
            </w:r>
          </w:p>
        </w:tc>
      </w:tr>
      <w:tr w:rsidR="00F41F4C" w14:paraId="57684A08" w14:textId="77777777" w:rsidTr="00A97588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5E9C23A1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2.5.4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70FB12E" w14:textId="77777777" w:rsidR="00F41F4C" w:rsidRDefault="00F41F4C" w:rsidP="000F73DC">
            <w:pPr>
              <w:pStyle w:val="TableParagraph"/>
              <w:ind w:left="69" w:right="17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Notfallrucksack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Kreiskonsenz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PAX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00CF57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C30F80C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6DA8B1D5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BBB3189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415C1E37" w14:textId="77777777" w:rsidTr="00A97588">
        <w:trPr>
          <w:trHeight w:val="59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F916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2.5.5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9536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Corpuls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Ladeerhaltung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8C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595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2A8E" w14:textId="77777777" w:rsidR="00F41F4C" w:rsidRDefault="00F41F4C" w:rsidP="000F73DC">
            <w:pPr>
              <w:pStyle w:val="TableParagraph"/>
              <w:ind w:left="72" w:right="8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MR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50EB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</w:tbl>
    <w:p w14:paraId="05FFEB77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45F8F2A5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73DDF916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81898A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67F06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0C3E7D1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10035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991F5CE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8FAB4B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B0C5A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5A3B2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1965DD0D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2D52EB36" w14:textId="77777777" w:rsidTr="000F73DC">
        <w:trPr>
          <w:trHeight w:val="2101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5A9B82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B099CA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ACADA1A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31DFCFA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2.5.6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07EBB05" w14:textId="77777777" w:rsidR="00F41F4C" w:rsidRPr="007A1F3D" w:rsidRDefault="00F41F4C" w:rsidP="000F73DC">
            <w:pPr>
              <w:pStyle w:val="TableParagraph"/>
              <w:ind w:left="69" w:right="5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Aufrollbares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Tragesystem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für die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Rettung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schwer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zugänglichen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Bereichen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Tragegriffen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, Patientenrückhaltegurten, Fußteilfixiergurten, Auf-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rollgurt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wasserdichter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Rucksack-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Tragetasche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kompakten</w:t>
            </w:r>
            <w:proofErr w:type="spellEnd"/>
            <w:r w:rsidRPr="007A1F3D">
              <w:rPr>
                <w:rFonts w:ascii="Muli" w:hAnsi="Muli"/>
                <w:spacing w:val="-5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Maßen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18D96B23" w14:textId="77777777" w:rsidR="00F41F4C" w:rsidRDefault="00F41F4C" w:rsidP="000F73DC">
            <w:pPr>
              <w:pStyle w:val="TableParagraph"/>
              <w:ind w:left="69" w:right="11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Rettungssystem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ultraROLL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STRETCHER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 w:rsidRPr="007A1F3D"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7EFD9A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77DF35B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5EDF32E" w14:textId="77777777" w:rsidR="00F41F4C" w:rsidRDefault="00F41F4C" w:rsidP="000F73DC">
            <w:pPr>
              <w:pStyle w:val="TableParagraph"/>
              <w:spacing w:line="25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496EEC7" w14:textId="7D87AD3D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CF52B58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11642D1" w14:textId="77777777" w:rsidR="00F41F4C" w:rsidRDefault="00F41F4C" w:rsidP="000F73DC">
            <w:pPr>
              <w:pStyle w:val="TableParagraph"/>
              <w:spacing w:before="13" w:line="266" w:lineRule="exact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2.5.7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E0E41B7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Rettungsbrett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/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Spineboard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FBD1A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EA630FC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8B1F435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DK / G1 / 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F28C1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1D064648" w14:textId="77777777" w:rsidTr="000F73DC">
        <w:trPr>
          <w:trHeight w:val="616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C9267" w14:textId="77777777" w:rsidR="00F41F4C" w:rsidRDefault="00F41F4C" w:rsidP="000F73DC">
            <w:pPr>
              <w:pStyle w:val="TableParagraph"/>
              <w:spacing w:before="17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2.5.8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D9658A" w14:textId="77777777" w:rsidR="00F41F4C" w:rsidRDefault="00F41F4C" w:rsidP="000F73DC">
            <w:pPr>
              <w:pStyle w:val="TableParagraph"/>
              <w:ind w:left="69" w:right="44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Pflegekittel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einzeln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verpackt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Nobamed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Paul Danz AG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93D1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499304" w14:textId="77777777" w:rsidR="00F41F4C" w:rsidRDefault="00F41F4C" w:rsidP="000F73DC">
            <w:pPr>
              <w:pStyle w:val="TableParagraph"/>
              <w:spacing w:line="266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99DD5D" w14:textId="77777777" w:rsidR="00F41F4C" w:rsidRDefault="00F41F4C" w:rsidP="000F73DC">
            <w:pPr>
              <w:pStyle w:val="TableParagraph"/>
              <w:spacing w:line="266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 / 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CE1B9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476828D1" w14:textId="77777777" w:rsidTr="000F73DC">
        <w:trPr>
          <w:trHeight w:val="301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0EFAAFBE" w14:textId="77777777" w:rsidR="00F41F4C" w:rsidRDefault="00F41F4C" w:rsidP="000F73DC">
            <w:pPr>
              <w:pStyle w:val="TableParagraph"/>
              <w:spacing w:before="13"/>
              <w:ind w:left="73" w:right="56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2.6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4234D767" w14:textId="77777777" w:rsidR="00F41F4C" w:rsidRDefault="00F41F4C" w:rsidP="000F73DC">
            <w:pPr>
              <w:pStyle w:val="TableParagraph"/>
              <w:spacing w:before="13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Beleuchtungs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-, Signal- und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Fernmeldegerät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003859E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0CDE5B8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4968E9C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58DD934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64023CAD" w14:textId="77777777" w:rsidTr="000F73DC">
        <w:trPr>
          <w:trHeight w:val="674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1F2B6D7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75D1292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89E5B49" w14:textId="77777777" w:rsidR="00F41F4C" w:rsidRDefault="00F41F4C" w:rsidP="000F73DC">
            <w:pPr>
              <w:pStyle w:val="TableParagraph"/>
              <w:ind w:left="69" w:right="14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Handscheinwerfer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exgeschützt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Ladeerhaltung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Eisemann HSE 7 LED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E20CDBE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14642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B81E424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11A050F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1x FR</w:t>
            </w:r>
          </w:p>
          <w:p w14:paraId="4E40CAF8" w14:textId="77777777" w:rsidR="00F41F4C" w:rsidRDefault="00F41F4C" w:rsidP="000F73DC">
            <w:pPr>
              <w:pStyle w:val="TableParagraph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6B7609D" w14:textId="100AFB6E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348476D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4DEAA4A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D37B2E0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D5F49F" w14:textId="77777777" w:rsidR="00F41F4C" w:rsidRDefault="00F41F4C" w:rsidP="000F73DC">
            <w:pPr>
              <w:pStyle w:val="TableParagraph"/>
              <w:ind w:left="69" w:right="354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Knickkopflampe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exgeschützt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LED-Technik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KFZ-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Ladeerhaltung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Nightstick LED Akku-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Winkellampe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XPR5568RX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71648E9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V 14649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F7E19F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C975579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2x FR</w:t>
            </w:r>
          </w:p>
          <w:p w14:paraId="24B6CC17" w14:textId="77777777" w:rsidR="00F41F4C" w:rsidRDefault="00F41F4C" w:rsidP="000F73DC">
            <w:pPr>
              <w:pStyle w:val="TableParagraph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4x 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3C04CA0" w14:textId="27833AF5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11B3397" w14:textId="77777777" w:rsidTr="000F73DC">
        <w:trPr>
          <w:trHeight w:val="1066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6E90E5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5D909F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25FE5BA" w14:textId="77777777" w:rsidR="00F41F4C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3FCF5B9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A6B9C6F" w14:textId="77777777" w:rsidR="00F41F4C" w:rsidRDefault="00F41F4C" w:rsidP="000F73DC">
            <w:pPr>
              <w:pStyle w:val="TableParagraph"/>
              <w:ind w:left="69" w:right="28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Tragbarer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auf 2,2 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teleskopierbarer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akku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und 230V-netzspannungsbetriebener LED-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Baustrahler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3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Leuchtstufen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0D5D538D" w14:textId="77777777" w:rsidR="008535C0" w:rsidRDefault="008535C0" w:rsidP="000F73DC">
            <w:pPr>
              <w:pStyle w:val="TableParagraph"/>
              <w:ind w:left="69" w:right="28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AccuLux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WL6000</w:t>
            </w:r>
          </w:p>
          <w:p w14:paraId="505AFA33" w14:textId="77777777" w:rsidR="00F41F4C" w:rsidRDefault="00F41F4C" w:rsidP="000F73DC">
            <w:pPr>
              <w:pStyle w:val="TableParagraph"/>
              <w:ind w:left="69" w:right="208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D3D564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5240D9B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32ABA0B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92FFD74" w14:textId="02D84B51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ADCF038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B9709A3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598DB4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Warndreieck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StVZO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29E03E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308F377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970CC57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 / 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75BE13E" w14:textId="3F902055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Los 1</w:t>
            </w:r>
          </w:p>
        </w:tc>
      </w:tr>
      <w:tr w:rsidR="00F41F4C" w14:paraId="0DC6D605" w14:textId="77777777" w:rsidTr="000F73DC">
        <w:trPr>
          <w:trHeight w:val="3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8F85CCC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B0CF0BF" w14:textId="77777777" w:rsidR="00F41F4C" w:rsidRDefault="00F41F4C" w:rsidP="000F73DC">
            <w:pPr>
              <w:pStyle w:val="TableParagraph"/>
              <w:spacing w:line="266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Warnleuchte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StVZO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A7CCC4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0B62B4B" w14:textId="77777777" w:rsidR="00F41F4C" w:rsidRDefault="00F41F4C" w:rsidP="000F73DC">
            <w:pPr>
              <w:pStyle w:val="TableParagraph"/>
              <w:spacing w:line="266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7A7B21C" w14:textId="77777777" w:rsidR="00F41F4C" w:rsidRDefault="00F41F4C" w:rsidP="000F73DC">
            <w:pPr>
              <w:pStyle w:val="TableParagraph"/>
              <w:spacing w:line="266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 / 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768E284" w14:textId="173528A2" w:rsidR="00F41F4C" w:rsidRDefault="00F41F4C" w:rsidP="000F73DC">
            <w:pPr>
              <w:pStyle w:val="TableParagraph"/>
              <w:spacing w:line="266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Los 1</w:t>
            </w:r>
          </w:p>
        </w:tc>
      </w:tr>
      <w:tr w:rsidR="00F41F4C" w14:paraId="3F1F0141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00D3F3B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73F83DD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AB28F6D" w14:textId="77777777" w:rsidR="00F41F4C" w:rsidRDefault="00F41F4C" w:rsidP="000F73DC">
            <w:pPr>
              <w:pStyle w:val="TableParagraph"/>
              <w:ind w:left="69" w:right="5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Verkehrswarngerät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Nissen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Starflash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LED 627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Akkubetrieb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Ladeerhaltung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F350FC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1AB349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00C4809" w14:textId="77777777" w:rsidR="00F41F4C" w:rsidRDefault="008535C0" w:rsidP="000F73DC">
            <w:pPr>
              <w:pStyle w:val="TableParagraph"/>
              <w:ind w:left="72" w:right="8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234654C" w14:textId="37679A3C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8030ED0" w14:textId="77777777" w:rsidTr="000F73DC">
        <w:trPr>
          <w:trHeight w:val="42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38002FE" w14:textId="77777777" w:rsidR="00F41F4C" w:rsidRDefault="00F41F4C" w:rsidP="000F73DC">
            <w:pPr>
              <w:pStyle w:val="TableParagraph"/>
              <w:spacing w:before="7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0FF7EBA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Anhaltestab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beleuchtet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beidseitig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rot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leuchtend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4AD5EB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186934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588CE73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FR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C64F476" w14:textId="50EEA11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47102EEF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85C0106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A03D9D" w14:textId="77777777" w:rsidR="00F41F4C" w:rsidRDefault="00F41F4C" w:rsidP="000F73DC">
            <w:pPr>
              <w:pStyle w:val="TableParagraph"/>
              <w:ind w:left="69" w:right="26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Folienabsperrband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rot/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weiß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gestreift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Karton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ca. 500 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Ausziehen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Abreißen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A68823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658F53D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DC4FCE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926F84B" w14:textId="4C4E99A1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7AC7A5E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2E570EC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729EF5E" w14:textId="77777777" w:rsidR="00F41F4C" w:rsidRDefault="00F41F4C" w:rsidP="000F73DC">
            <w:pPr>
              <w:pStyle w:val="TableParagraph"/>
              <w:ind w:left="69" w:right="16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Folienabsperrband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schwarz/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gelb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gestreift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Karton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ca. 500 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Ausziehen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Abreißen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ED0B6A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FAEAEC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0132E90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EE0116" w14:textId="38219240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40579FC5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EDF25AB" w14:textId="77777777" w:rsidR="00F41F4C" w:rsidRDefault="00F41F4C" w:rsidP="000F73DC">
            <w:pPr>
              <w:pStyle w:val="TableParagraph"/>
              <w:spacing w:before="13" w:line="266" w:lineRule="exact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1B4C977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Handmegaphon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eingesetzten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Batterien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FA1CAD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EFC0F9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4CAD7A3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FR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4BF777D" w14:textId="25E423EA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7C992C98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1B50AFDE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5979B822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7799D0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482F2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9307B93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1666E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4C3745B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53C491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A8ABBD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D17348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50409AA6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2656CB24" w14:textId="77777777" w:rsidTr="000F73DC">
        <w:trPr>
          <w:trHeight w:val="59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99C46C" w14:textId="77777777" w:rsidR="00F41F4C" w:rsidRDefault="00F41F4C" w:rsidP="000F73DC">
            <w:pPr>
              <w:pStyle w:val="TableParagraph"/>
              <w:spacing w:before="155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2.6.12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F11356D" w14:textId="77777777" w:rsidR="00F41F4C" w:rsidRDefault="00F41F4C" w:rsidP="000F73DC">
            <w:pPr>
              <w:pStyle w:val="TableParagraph"/>
              <w:spacing w:line="235" w:lineRule="auto"/>
              <w:ind w:left="69" w:right="31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Verkehrsleitkegel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ca. 75 cm </w:t>
            </w:r>
            <w:proofErr w:type="spellStart"/>
            <w:proofErr w:type="gramStart"/>
            <w:r>
              <w:rPr>
                <w:rFonts w:ascii="Muli" w:hAnsi="Muli"/>
                <w:sz w:val="18"/>
                <w:szCs w:val="18"/>
                <w:lang w:eastAsia="en-US"/>
              </w:rPr>
              <w:t>hoch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,</w:t>
            </w:r>
            <w:proofErr w:type="gram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voll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reflektie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rend.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BASt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Zulassung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23BA0C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49356F1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37B504A" w14:textId="77777777" w:rsidR="00F41F4C" w:rsidRDefault="00F41F4C" w:rsidP="000F73DC">
            <w:pPr>
              <w:pStyle w:val="TableParagraph"/>
              <w:spacing w:line="235" w:lineRule="auto"/>
              <w:ind w:left="72" w:right="8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Haspel Verkehr (EPH)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CC40093" w14:textId="02498F1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C76A6B7" w14:textId="77777777" w:rsidTr="000F73DC">
        <w:trPr>
          <w:trHeight w:val="17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ABBDF5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47426C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701A5FF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549F676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180EA02" w14:textId="77777777" w:rsidR="00F41F4C" w:rsidRDefault="00F41F4C" w:rsidP="000F73DC">
            <w:pPr>
              <w:pStyle w:val="TableParagraph"/>
              <w:ind w:left="69" w:right="171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Kompakter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Suchscheinwerfer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LED-Technik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Spiralkabel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Stromversorgung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Bordnetz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(s. Los 1B).</w:t>
            </w:r>
          </w:p>
          <w:p w14:paraId="199DF9BD" w14:textId="6D649AD4" w:rsidR="00F41F4C" w:rsidRDefault="00F41F4C" w:rsidP="000F73DC">
            <w:pPr>
              <w:pStyle w:val="TableParagraph"/>
              <w:ind w:left="69" w:right="303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 Hella marine Spot-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Handsuchscheinwerfer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LED (Artikel Spot 1H0 996 476-501)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C82852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63BEE0F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4287FB5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FR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B7F674" w14:textId="3D158003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85CB48D" w14:textId="77777777" w:rsidTr="000F73DC">
        <w:trPr>
          <w:trHeight w:val="27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EE6ADF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2ABF33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99F01D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417568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E6032D9" w14:textId="77777777" w:rsidR="00F41F4C" w:rsidRDefault="00F41F4C" w:rsidP="000F73DC">
            <w:pPr>
              <w:pStyle w:val="TableParagraph"/>
              <w:spacing w:before="137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114D816" w14:textId="1A0C04D5" w:rsidR="00F41F4C" w:rsidRDefault="00F41F4C" w:rsidP="009379CE">
            <w:pPr>
              <w:pStyle w:val="TableParagraph"/>
              <w:ind w:left="69" w:right="73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LED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Flutlichtstrahler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spritzwassergeschützt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[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Schutzart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IP 54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EN 60529 (VDE 0470 Teil 1)], 230 V, 2x ca. 100 Watt,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10 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langer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Anschlussleitung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EN 50525-2-21 (VDE 0285-525-2-21), Stecker 16 A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49443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integrier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ter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Kabelaufwicklung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Dönges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Feuerwehr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Scheinwerfertrage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2x 100 W LED-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Strahlern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Lagerung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zusammen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Flutlichttrage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Stativ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7B2812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610D796" w14:textId="77777777" w:rsidR="00F41F4C" w:rsidRDefault="00F41F4C" w:rsidP="000F73DC">
            <w:pPr>
              <w:pStyle w:val="TableParagraph"/>
              <w:spacing w:line="266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F2B597D" w14:textId="77777777" w:rsidR="00F41F4C" w:rsidRDefault="00F41F4C" w:rsidP="000F73DC">
            <w:pPr>
              <w:pStyle w:val="TableParagraph"/>
              <w:spacing w:line="266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D14F735" w14:textId="69027B0F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42F5956D" w14:textId="77777777" w:rsidTr="000F73DC">
        <w:trPr>
          <w:trHeight w:val="14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787484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BECE1C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99F41AC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DA75958" w14:textId="77777777" w:rsidR="00F41F4C" w:rsidRDefault="00F41F4C" w:rsidP="000F73DC">
            <w:pPr>
              <w:pStyle w:val="TableParagraph"/>
              <w:ind w:left="69" w:right="6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Aufnahmebrücke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Lagerung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2 o. </w:t>
            </w:r>
            <w:proofErr w:type="gramStart"/>
            <w:r>
              <w:rPr>
                <w:rFonts w:ascii="Muli" w:hAnsi="Muli"/>
                <w:sz w:val="18"/>
                <w:szCs w:val="18"/>
                <w:lang w:eastAsia="en-US"/>
              </w:rPr>
              <w:t>g .</w:t>
            </w:r>
            <w:proofErr w:type="gram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Flut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lichtstrahler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Flutlichttrage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Aufsteckzapfen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14640.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Dönges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Feuerwehr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Scheinwer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fertrage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2x 100 W LED-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Strahlern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81B7A8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1388D18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89BBD1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BF7228F" w14:textId="1A9F89BA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0A459BD" w14:textId="77777777" w:rsidTr="000F73DC">
        <w:trPr>
          <w:trHeight w:val="11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272496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5767684" w14:textId="77777777" w:rsidR="00F41F4C" w:rsidRDefault="00F41F4C" w:rsidP="000F73DC">
            <w:pPr>
              <w:pStyle w:val="TableParagraph"/>
              <w:spacing w:before="193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AD8317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Leitungstrommel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A1-3 x 2,5 50m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</w:t>
            </w:r>
          </w:p>
          <w:p w14:paraId="678ADABA" w14:textId="77777777" w:rsidR="00F41F4C" w:rsidRDefault="00F41F4C" w:rsidP="000F73DC">
            <w:pPr>
              <w:pStyle w:val="TableParagraph"/>
              <w:ind w:left="69" w:right="3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14680 T 1 für 250 V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ausgeführt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Stromschnellan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griff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4F5F573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14680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AD61B7C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2E954AB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61D7E5" w14:textId="714482A5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C78E38D" w14:textId="77777777" w:rsidTr="000F73DC">
        <w:trPr>
          <w:trHeight w:val="918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C138792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444B2B3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A883B84" w14:textId="5A221361" w:rsidR="00F41F4C" w:rsidRDefault="00F41F4C" w:rsidP="000F73DC">
            <w:pPr>
              <w:pStyle w:val="TableParagraph"/>
              <w:ind w:left="69" w:right="73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Leitungstrommel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A1-3 x 2,5 50m für 250 V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Schuko-Steckdosen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(DIN 49442)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Thermoüberlastschutz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7602386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61316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E3FAD1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BE003EE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037A54" w14:textId="062127F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F7DC9F1" w14:textId="77777777" w:rsidTr="000F73DC">
        <w:trPr>
          <w:trHeight w:val="9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4BE5597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4E652A2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2FCBCFD" w14:textId="77777777" w:rsidR="00F41F4C" w:rsidRDefault="00F41F4C" w:rsidP="000F73DC">
            <w:pPr>
              <w:pStyle w:val="TableParagraph"/>
              <w:ind w:left="69" w:right="348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Ortveränderliche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Fehlerstromschutzeinrichtung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(PRCD-S) 250V, 16A/0,003 A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zweipolig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etwa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0,8m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Schutzart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IP 54.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4EAE8DE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60529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2F42D8B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83FD5F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E9BF11D" w14:textId="66C444F5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923B14A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7B8E550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B4201D5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2.6.19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E4D2511" w14:textId="7E5677C7" w:rsidR="00F41F4C" w:rsidRDefault="00F41F4C" w:rsidP="000F73DC">
            <w:pPr>
              <w:pStyle w:val="TableParagraph"/>
              <w:ind w:left="69" w:right="8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Adapterkabel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Verbindungsstück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die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Energieversorgung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zwischen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Einspeisung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Fahrzeug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Schuko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Steckdose.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93CB1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0E37AB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E68E67" w14:textId="77777777" w:rsidR="00F41F4C" w:rsidRDefault="00F41F4C" w:rsidP="000F73DC">
            <w:pPr>
              <w:pStyle w:val="TableParagraph"/>
              <w:ind w:left="72" w:right="14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wahlweise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An-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bieter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4F1BE71" w14:textId="702A830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FFAD73F" w14:textId="77777777" w:rsidTr="000F73DC">
        <w:trPr>
          <w:trHeight w:val="11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955659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C26EF13" w14:textId="77777777" w:rsidR="00F41F4C" w:rsidRDefault="00F41F4C" w:rsidP="000F73DC">
            <w:pPr>
              <w:pStyle w:val="TableParagraph"/>
              <w:spacing w:before="193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2.6.20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CAEA5F5" w14:textId="26A3E6C8" w:rsidR="00F41F4C" w:rsidRDefault="00F41F4C" w:rsidP="000F73DC">
            <w:pPr>
              <w:pStyle w:val="TableParagraph"/>
              <w:ind w:left="69" w:right="31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Stativ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auf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mindestens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3500 mm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ausziehbar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Aufsteckzapfen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14640,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Sturmverspannung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Warnfarbe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leuchtorange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ähnlich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Lagerung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nicht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Flutlichtrage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321A42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A391FC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A244943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D1B6B94" w14:textId="1B9FAF38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4BE78F59" w14:textId="77777777" w:rsidTr="000F73DC">
        <w:trPr>
          <w:trHeight w:val="601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520547F" w14:textId="77777777" w:rsidR="00F41F4C" w:rsidRDefault="00F41F4C" w:rsidP="000F73DC">
            <w:pPr>
              <w:pStyle w:val="TableParagraph"/>
              <w:spacing w:before="164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2.6.21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4563FFD" w14:textId="78D9606B" w:rsidR="00F41F4C" w:rsidRDefault="00F41F4C" w:rsidP="000F73DC">
            <w:pPr>
              <w:pStyle w:val="TableParagraph"/>
              <w:spacing w:before="1" w:line="235" w:lineRule="auto"/>
              <w:ind w:left="69" w:right="21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Digitales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Handsprechfunkgerät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(HRT)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Ladeerhaltung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Sepura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STP8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BE19B0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9067999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873B2AD" w14:textId="77777777" w:rsidR="00F41F4C" w:rsidRDefault="00F41F4C" w:rsidP="000F73DC">
            <w:pPr>
              <w:pStyle w:val="TableParagraph"/>
              <w:spacing w:line="267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3x FR</w:t>
            </w:r>
          </w:p>
          <w:p w14:paraId="099A9DB9" w14:textId="77777777" w:rsidR="00F41F4C" w:rsidRDefault="00F41F4C" w:rsidP="000F73DC">
            <w:pPr>
              <w:pStyle w:val="TableParagraph"/>
              <w:spacing w:line="267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2x 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A173E3" w14:textId="77777777" w:rsidR="00F41F4C" w:rsidRDefault="00F41F4C" w:rsidP="000F73DC">
            <w:pPr>
              <w:pStyle w:val="TableParagraph"/>
              <w:spacing w:line="268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</w:tbl>
    <w:p w14:paraId="0D7338E7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185ABB28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16DF3BF0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A9AB6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E2643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C2EB2C8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D5F58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88FB81E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972832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EDE313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2D32BB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6300202D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4FEF0B1C" w14:textId="77777777" w:rsidTr="000F73DC">
        <w:trPr>
          <w:trHeight w:val="89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0B14A5" w14:textId="77777777" w:rsidR="00F41F4C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D23C917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2.6.22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0E67EAD" w14:textId="77777777" w:rsidR="00F41F4C" w:rsidRDefault="00F41F4C" w:rsidP="000F73DC">
            <w:pPr>
              <w:pStyle w:val="TableParagraph"/>
              <w:spacing w:line="235" w:lineRule="auto"/>
              <w:ind w:left="69" w:right="17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Digitales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Handsprechfunkgerät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(HRT)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exgeschützt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Ladeerhaltung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Sepura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STP8X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5968E7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BE50A81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CD0E071" w14:textId="77777777" w:rsidR="00F41F4C" w:rsidRDefault="00F41F4C" w:rsidP="000F73DC">
            <w:pPr>
              <w:pStyle w:val="TableParagraph"/>
              <w:spacing w:line="25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2x MR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43EFFFB" w14:textId="77777777" w:rsidR="00F41F4C" w:rsidRDefault="00F41F4C" w:rsidP="000F73DC">
            <w:pPr>
              <w:pStyle w:val="TableParagraph"/>
              <w:spacing w:line="258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54B20E67" w14:textId="77777777" w:rsidTr="000F73DC">
        <w:trPr>
          <w:trHeight w:val="613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8A2397" w14:textId="77777777" w:rsidR="00F41F4C" w:rsidRDefault="00F41F4C" w:rsidP="000F73DC">
            <w:pPr>
              <w:pStyle w:val="TableParagraph"/>
              <w:spacing w:before="169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2.6.23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41957" w14:textId="77777777" w:rsidR="00F41F4C" w:rsidRDefault="00F41F4C" w:rsidP="000F73DC">
            <w:pPr>
              <w:pStyle w:val="TableParagraph"/>
              <w:ind w:left="69" w:right="18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Fernglas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Schutztasche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Bresser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Spezial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Jagd 8x56 Porro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D155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B98D3E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6C520C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FR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47DFC" w14:textId="4A7CCEAD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893672C" w14:textId="77777777" w:rsidTr="000F73DC">
        <w:trPr>
          <w:trHeight w:val="316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F67C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DE9E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3393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75F0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489A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16884" w14:textId="4B4C5E11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108DBC0" w14:textId="77777777" w:rsidTr="000F73DC">
        <w:trPr>
          <w:trHeight w:val="299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39E9C6F2" w14:textId="77777777" w:rsidR="00F41F4C" w:rsidRDefault="00F41F4C" w:rsidP="000F73DC">
            <w:pPr>
              <w:pStyle w:val="TableParagraph"/>
              <w:spacing w:before="11"/>
              <w:ind w:left="73" w:right="56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58820216" w14:textId="77777777" w:rsidR="00F41F4C" w:rsidRDefault="00F41F4C" w:rsidP="000F73DC">
            <w:pPr>
              <w:pStyle w:val="TableParagraph"/>
              <w:spacing w:before="11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Arbeitsgerät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0E96ED7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4F20E88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3C84D43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4ECE07A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0670F5F8" w14:textId="77777777" w:rsidTr="000F73DC">
        <w:trPr>
          <w:trHeight w:val="54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BE32A2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4D5902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00834E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5E1A09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BDA763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6F59CF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793245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2E6066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D91883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323B983" w14:textId="77777777" w:rsidR="00F41F4C" w:rsidRDefault="00F41F4C" w:rsidP="000F73DC">
            <w:pPr>
              <w:pStyle w:val="TableParagraph"/>
              <w:spacing w:before="146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90C961" w14:textId="4654D9F0" w:rsidR="00F41F4C" w:rsidRDefault="00F41F4C" w:rsidP="000F73DC">
            <w:pPr>
              <w:pStyle w:val="TableParagraph"/>
              <w:ind w:left="69" w:right="6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Tauchpumpensatz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TP 4/1 Fa. Mast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bestehend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198A7292" w14:textId="77777777" w:rsidR="00F41F4C" w:rsidRDefault="00F41F4C" w:rsidP="00F41F4C">
            <w:pPr>
              <w:pStyle w:val="TableParagraph"/>
              <w:numPr>
                <w:ilvl w:val="0"/>
                <w:numId w:val="14"/>
              </w:numPr>
              <w:tabs>
                <w:tab w:val="left" w:pos="188"/>
              </w:tabs>
              <w:ind w:right="84" w:firstLine="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elektrisches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Anschlusskabel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FI (PRCD), fest an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Pumpe</w:t>
            </w:r>
            <w:proofErr w:type="spellEnd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angeschlossen</w:t>
            </w:r>
            <w:proofErr w:type="spellEnd"/>
          </w:p>
          <w:p w14:paraId="6F5A06D4" w14:textId="77777777" w:rsidR="00F41F4C" w:rsidRDefault="00F41F4C" w:rsidP="00F41F4C">
            <w:pPr>
              <w:pStyle w:val="TableParagraph"/>
              <w:numPr>
                <w:ilvl w:val="0"/>
                <w:numId w:val="14"/>
              </w:numPr>
              <w:tabs>
                <w:tab w:val="left" w:pos="188"/>
              </w:tabs>
              <w:ind w:right="488" w:firstLine="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Kabelhalter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Griff (Kopp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Kabelbinder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  <w:p w14:paraId="6BC4F144" w14:textId="77777777" w:rsidR="00F41F4C" w:rsidRDefault="00F41F4C" w:rsidP="00F41F4C">
            <w:pPr>
              <w:pStyle w:val="TableParagraph"/>
              <w:numPr>
                <w:ilvl w:val="0"/>
                <w:numId w:val="14"/>
              </w:numPr>
              <w:tabs>
                <w:tab w:val="left" w:pos="188"/>
              </w:tabs>
              <w:spacing w:line="267" w:lineRule="exact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Kupplungsschlüssel</w:t>
            </w:r>
            <w:proofErr w:type="spellEnd"/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ABC</w:t>
            </w:r>
          </w:p>
          <w:p w14:paraId="7D68C073" w14:textId="4039A9C6" w:rsidR="00F41F4C" w:rsidRDefault="00F41F4C" w:rsidP="00F41F4C">
            <w:pPr>
              <w:pStyle w:val="TableParagraph"/>
              <w:numPr>
                <w:ilvl w:val="0"/>
                <w:numId w:val="14"/>
              </w:numPr>
              <w:tabs>
                <w:tab w:val="left" w:pos="188"/>
              </w:tabs>
              <w:ind w:right="213" w:firstLine="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B-20-K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Platzreserve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vorsehen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B-Schlauch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wird</w:t>
            </w:r>
            <w:proofErr w:type="spellEnd"/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beigestellt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  <w:p w14:paraId="36ABFAA2" w14:textId="77777777" w:rsidR="00F41F4C" w:rsidRDefault="00F41F4C" w:rsidP="00F41F4C">
            <w:pPr>
              <w:pStyle w:val="TableParagraph"/>
              <w:numPr>
                <w:ilvl w:val="0"/>
                <w:numId w:val="14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Schlauchknickschutz</w:t>
            </w:r>
            <w:proofErr w:type="spellEnd"/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Kantenschutz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  <w:p w14:paraId="7EBAE041" w14:textId="77777777" w:rsidR="00F41F4C" w:rsidRDefault="00F41F4C" w:rsidP="00F41F4C">
            <w:pPr>
              <w:pStyle w:val="TableParagraph"/>
              <w:numPr>
                <w:ilvl w:val="0"/>
                <w:numId w:val="14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Auslaufrohr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pacing w:val="-7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B-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Festkupplung</w:t>
            </w:r>
            <w:proofErr w:type="spellEnd"/>
          </w:p>
          <w:p w14:paraId="623A21C9" w14:textId="77777777" w:rsidR="00F41F4C" w:rsidRDefault="00F41F4C" w:rsidP="00F41F4C">
            <w:pPr>
              <w:pStyle w:val="TableParagraph"/>
              <w:numPr>
                <w:ilvl w:val="0"/>
                <w:numId w:val="14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Seilschlauchhalter</w:t>
            </w:r>
            <w:proofErr w:type="spellEnd"/>
          </w:p>
          <w:p w14:paraId="6B2F05BE" w14:textId="77777777" w:rsidR="00F41F4C" w:rsidRDefault="00F41F4C" w:rsidP="00F41F4C">
            <w:pPr>
              <w:pStyle w:val="TableParagraph"/>
              <w:numPr>
                <w:ilvl w:val="0"/>
                <w:numId w:val="14"/>
              </w:numPr>
              <w:tabs>
                <w:tab w:val="left" w:pos="188"/>
              </w:tabs>
              <w:ind w:right="145" w:firstLine="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Mehrzweckleine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A20,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einerseits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Karabiner-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haken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Leinenbeutel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(s. Pos.</w:t>
            </w:r>
            <w:r>
              <w:rPr>
                <w:rFonts w:ascii="Muli" w:hAnsi="Muli"/>
                <w:spacing w:val="-7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2.3.18)</w:t>
            </w:r>
          </w:p>
          <w:p w14:paraId="05FC2F2E" w14:textId="77777777" w:rsidR="00F41F4C" w:rsidRDefault="00F41F4C" w:rsidP="00F41F4C">
            <w:pPr>
              <w:pStyle w:val="TableParagraph"/>
              <w:numPr>
                <w:ilvl w:val="0"/>
                <w:numId w:val="14"/>
              </w:numPr>
              <w:tabs>
                <w:tab w:val="left" w:pos="188"/>
              </w:tabs>
              <w:spacing w:line="267" w:lineRule="exact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Drahtgitterkorb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2</w:t>
            </w:r>
            <w:r>
              <w:rPr>
                <w:rFonts w:ascii="Muli" w:hAnsi="Muli"/>
                <w:spacing w:val="-8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Tragegriffen</w:t>
            </w:r>
            <w:proofErr w:type="spellEnd"/>
          </w:p>
          <w:p w14:paraId="36AAB394" w14:textId="77777777" w:rsidR="00F41F4C" w:rsidRDefault="00F41F4C" w:rsidP="000F73DC">
            <w:pPr>
              <w:pStyle w:val="TableParagraph"/>
              <w:ind w:left="69" w:right="12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Gewichts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entnahmegünstig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möglichst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tief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G2/G4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gelagert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DB813A0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14425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9D5B951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7332A40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 / G4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0E89A36" w14:textId="64AE4ACC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3698D13C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1F9FAFBC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77EA13DE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2576F8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1E05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4190236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6B4D3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B03C903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434111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24263B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DB856B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1F9A2780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41B380A4" w14:textId="77777777" w:rsidTr="000F73DC">
        <w:trPr>
          <w:trHeight w:val="621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A09189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A015D4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1635EE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C3BB6A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9DBFBF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75EFD8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2316EC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D7475E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7DB168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AFCF99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5FFCB95" w14:textId="77777777" w:rsidR="00F41F4C" w:rsidRDefault="00F41F4C" w:rsidP="000F73DC">
            <w:pPr>
              <w:pStyle w:val="TableParagraph"/>
              <w:spacing w:before="11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131CFBF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EFBAA34" w14:textId="77777777" w:rsidR="00F41F4C" w:rsidRDefault="00F41F4C" w:rsidP="000F73DC">
            <w:pPr>
              <w:pStyle w:val="TableParagraph"/>
              <w:ind w:left="69" w:right="77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Tragbarer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Stromerzeuger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14685.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Leistung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angepasst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mögliche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Verbraucher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mindestens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5 kVA)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lastabhängiger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Drehzahlregelung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Fa. Eisemann BSKA 6,5 EV Silent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folgenden</w:t>
            </w:r>
            <w:proofErr w:type="spellEnd"/>
            <w:r>
              <w:rPr>
                <w:rFonts w:ascii="Muli" w:hAnsi="Muli"/>
                <w:spacing w:val="-7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Kenndaten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07BD623D" w14:textId="77777777" w:rsidR="00F41F4C" w:rsidRDefault="00F41F4C" w:rsidP="00F41F4C">
            <w:pPr>
              <w:pStyle w:val="TableParagraph"/>
              <w:numPr>
                <w:ilvl w:val="0"/>
                <w:numId w:val="15"/>
              </w:numPr>
              <w:tabs>
                <w:tab w:val="left" w:pos="188"/>
              </w:tabs>
              <w:ind w:right="103" w:firstLine="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4-Takt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Benzinmotor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Elektrostarter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Gel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Gel-Vlies</w:t>
            </w:r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Batterie</w:t>
            </w:r>
          </w:p>
          <w:p w14:paraId="076E6D5E" w14:textId="77777777" w:rsidR="00F41F4C" w:rsidRDefault="00F41F4C" w:rsidP="00F41F4C">
            <w:pPr>
              <w:pStyle w:val="TableParagraph"/>
              <w:numPr>
                <w:ilvl w:val="0"/>
                <w:numId w:val="15"/>
              </w:numPr>
              <w:tabs>
                <w:tab w:val="left" w:pos="188"/>
              </w:tabs>
              <w:ind w:right="180" w:firstLine="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Isolationsschutzüberwachung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ohne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Abschaltung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Steckdose</w:t>
            </w:r>
            <w:proofErr w:type="spellEnd"/>
          </w:p>
          <w:p w14:paraId="32667342" w14:textId="77777777" w:rsidR="00F41F4C" w:rsidRDefault="00F41F4C" w:rsidP="00F41F4C">
            <w:pPr>
              <w:pStyle w:val="TableParagraph"/>
              <w:numPr>
                <w:ilvl w:val="0"/>
                <w:numId w:val="15"/>
              </w:numPr>
              <w:tabs>
                <w:tab w:val="left" w:pos="188"/>
              </w:tabs>
              <w:spacing w:line="267" w:lineRule="exact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Fremdstartfunktion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über</w:t>
            </w:r>
            <w:proofErr w:type="spellEnd"/>
            <w:r>
              <w:rPr>
                <w:rFonts w:ascii="Muli" w:hAnsi="Muli"/>
                <w:spacing w:val="-4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Fahrzeugbatterie</w:t>
            </w:r>
            <w:proofErr w:type="spellEnd"/>
          </w:p>
          <w:p w14:paraId="1F608917" w14:textId="77777777" w:rsidR="00F41F4C" w:rsidRDefault="00F41F4C" w:rsidP="00F41F4C">
            <w:pPr>
              <w:pStyle w:val="TableParagraph"/>
              <w:numPr>
                <w:ilvl w:val="0"/>
                <w:numId w:val="15"/>
              </w:numPr>
              <w:tabs>
                <w:tab w:val="left" w:pos="188"/>
              </w:tabs>
              <w:spacing w:line="267" w:lineRule="exact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Dreiwegehahn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</w:t>
            </w:r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Fremdbetankung</w:t>
            </w:r>
            <w:proofErr w:type="spellEnd"/>
          </w:p>
          <w:p w14:paraId="5577F03A" w14:textId="77777777" w:rsidR="00F41F4C" w:rsidRDefault="00F41F4C" w:rsidP="00F41F4C">
            <w:pPr>
              <w:pStyle w:val="TableParagraph"/>
              <w:numPr>
                <w:ilvl w:val="0"/>
                <w:numId w:val="15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Fremdbetankungssatz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20 Liter</w:t>
            </w:r>
            <w:r>
              <w:rPr>
                <w:rFonts w:ascii="Muli" w:hAnsi="Muli"/>
                <w:spacing w:val="-8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Kanister</w:t>
            </w:r>
            <w:proofErr w:type="spellEnd"/>
          </w:p>
          <w:p w14:paraId="7547B5BD" w14:textId="77777777" w:rsidR="00F41F4C" w:rsidRDefault="00F41F4C" w:rsidP="00F41F4C">
            <w:pPr>
              <w:pStyle w:val="TableParagraph"/>
              <w:numPr>
                <w:ilvl w:val="0"/>
                <w:numId w:val="15"/>
              </w:numPr>
              <w:tabs>
                <w:tab w:val="left" w:pos="188"/>
              </w:tabs>
              <w:ind w:right="50" w:firstLine="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selbsttrennendes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Steckersystem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Laderhaltung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Mag Code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 </w:t>
            </w:r>
            <w:r w:rsidR="008535C0">
              <w:rPr>
                <w:rFonts w:ascii="Muli" w:hAnsi="Muli"/>
                <w:sz w:val="18"/>
                <w:szCs w:val="18"/>
                <w:lang w:eastAsia="en-US"/>
              </w:rPr>
              <w:t>das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Steckersystem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muss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entsprechender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Position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Aufbau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angebotenen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Laderhaltung</w:t>
            </w:r>
            <w:proofErr w:type="spellEnd"/>
            <w:r>
              <w:rPr>
                <w:rFonts w:ascii="Muli" w:hAnsi="Muli"/>
                <w:spacing w:val="-1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passen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5B13F73D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800C870" w14:textId="77777777" w:rsidR="00F41F4C" w:rsidRDefault="00F41F4C" w:rsidP="000F73DC">
            <w:pPr>
              <w:pStyle w:val="TableParagraph"/>
              <w:ind w:left="69" w:right="205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Stromerzeuger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muss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möglichst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ohne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Abgas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auf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Auszug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betrieben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werden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kön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!)</w:t>
            </w:r>
          </w:p>
          <w:p w14:paraId="41162C08" w14:textId="77777777" w:rsidR="00F41F4C" w:rsidRDefault="00F41F4C" w:rsidP="000F73DC">
            <w:pPr>
              <w:pStyle w:val="TableParagraph"/>
              <w:spacing w:before="11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AA4035B" w14:textId="77777777" w:rsidR="00F41F4C" w:rsidRDefault="00F41F4C" w:rsidP="000F73DC">
            <w:pPr>
              <w:pStyle w:val="TableParagraph"/>
              <w:ind w:left="69" w:right="74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Die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Leistung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des Generators muss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Betrieb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al-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ler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Verbraucher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geeignet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sein.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21625F" w14:textId="77777777" w:rsidR="00F41F4C" w:rsidRDefault="00F41F4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14685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8C7A5B7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E2D10BB" w14:textId="77777777" w:rsidR="00F41F4C" w:rsidRDefault="00F41F4C" w:rsidP="000F73DC">
            <w:pPr>
              <w:pStyle w:val="TableParagraph"/>
              <w:spacing w:line="235" w:lineRule="auto"/>
              <w:ind w:left="72" w:right="35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2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Tief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bau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1E7B910" w14:textId="615107D8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B72A91B" w14:textId="77777777" w:rsidTr="000F73DC">
        <w:trPr>
          <w:trHeight w:val="11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5AE7A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0759D81" w14:textId="77777777" w:rsidR="00F41F4C" w:rsidRDefault="00F41F4C" w:rsidP="000F73DC">
            <w:pPr>
              <w:pStyle w:val="TableParagraph"/>
              <w:spacing w:before="19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B281B4E" w14:textId="77777777" w:rsidR="00F41F4C" w:rsidRDefault="00F41F4C" w:rsidP="000F73DC">
            <w:pPr>
              <w:pStyle w:val="TableParagraph"/>
              <w:ind w:left="69" w:right="167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Abgasschlauch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DN 50 x 1500 mm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Stromerzeu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 ger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AC5714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14572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9568A3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0DC3545" w14:textId="77777777" w:rsidR="00F41F4C" w:rsidRDefault="00F41F4C" w:rsidP="000F73DC">
            <w:pPr>
              <w:pStyle w:val="TableParagraph"/>
              <w:ind w:left="72" w:right="18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Nähe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vom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Stromer-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zeuger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AF45BCE" w14:textId="39BB108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9E463DD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8CE49C9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F18577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Bindestrang</w:t>
            </w:r>
            <w:proofErr w:type="spellEnd"/>
          </w:p>
          <w:p w14:paraId="6899F581" w14:textId="77777777" w:rsidR="00F41F4C" w:rsidRDefault="00F41F4C" w:rsidP="000F73DC">
            <w:pPr>
              <w:pStyle w:val="TableParagraph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Länge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: 2 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Durchmesser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 8 mm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56C367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371926C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70B1F5D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G5 / G6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0BEFC5E" w14:textId="08EF0850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D7A480E" w14:textId="77777777" w:rsidTr="000F73DC">
        <w:trPr>
          <w:trHeight w:val="901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9D7D43A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7F57EBB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00B6E40" w14:textId="77777777" w:rsidR="00F41F4C" w:rsidRDefault="00017D5A" w:rsidP="000F73DC">
            <w:pPr>
              <w:pStyle w:val="TableParagraph"/>
              <w:spacing w:before="1" w:line="235" w:lineRule="auto"/>
              <w:ind w:left="69" w:right="75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Einreiß</w:t>
            </w:r>
            <w:r w:rsidR="00F41F4C">
              <w:rPr>
                <w:rFonts w:ascii="Muli" w:hAnsi="Muli"/>
                <w:sz w:val="18"/>
                <w:szCs w:val="18"/>
                <w:lang w:eastAsia="en-US"/>
              </w:rPr>
              <w:t>haken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1,8 m lang </w:t>
            </w:r>
            <w:proofErr w:type="spell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„D-</w:t>
            </w:r>
            <w:proofErr w:type="gramStart"/>
            <w:r w:rsidR="00F41F4C">
              <w:rPr>
                <w:rFonts w:ascii="Muli" w:hAnsi="Muli"/>
                <w:sz w:val="18"/>
                <w:szCs w:val="18"/>
                <w:lang w:eastAsia="en-US"/>
              </w:rPr>
              <w:t>Griff“ NUPLA</w:t>
            </w:r>
            <w:proofErr w:type="gramEnd"/>
            <w:r w:rsidR="00F41F4C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Glasfaserstiel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1916E70" w14:textId="77777777" w:rsidR="00F41F4C" w:rsidRDefault="00F41F4C" w:rsidP="000F73DC">
            <w:pPr>
              <w:pStyle w:val="TableParagraph"/>
              <w:spacing w:before="1" w:line="235" w:lineRule="auto"/>
              <w:ind w:left="70" w:right="60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ähnlich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14851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346626E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E3AE216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4006047" w14:textId="225F5514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93C4FD8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72B06C5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AF8A8F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Mulde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Stahl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verzinkt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163655E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14060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D34A3B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77856EE" w14:textId="77777777" w:rsidR="00F41F4C" w:rsidRDefault="00F41F4C" w:rsidP="000F73DC">
            <w:pPr>
              <w:pStyle w:val="TableParagraph"/>
              <w:ind w:left="72" w:right="14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wahlweise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An-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bieter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EABA095" w14:textId="7B8E15C4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4BA55EB5" w14:textId="77777777" w:rsidTr="000F73DC">
        <w:trPr>
          <w:trHeight w:val="15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9CFD18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4A633DB" w14:textId="77777777" w:rsidR="00F41F4C" w:rsidRDefault="00F41F4C" w:rsidP="000F73DC">
            <w:pPr>
              <w:pStyle w:val="TableParagraph"/>
              <w:spacing w:before="1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7205683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EA3C665" w14:textId="77777777" w:rsidR="00F41F4C" w:rsidRDefault="00F41F4C" w:rsidP="000F73DC">
            <w:pPr>
              <w:pStyle w:val="TableParagraph"/>
              <w:ind w:left="69" w:right="3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Faltbare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Notfallwanne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Inhalt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ca. 160 l,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Grundfläche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ca. 1x1m,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Beständigkeit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Diesel,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Schmiermittel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,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Hydraulik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-)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Öl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Benzin,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tragbar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Tasche.</w:t>
            </w:r>
          </w:p>
          <w:p w14:paraId="3BFECC43" w14:textId="77777777" w:rsidR="00F41F4C" w:rsidRDefault="00F41F4C" w:rsidP="000F73DC">
            <w:pPr>
              <w:pStyle w:val="TableParagraph"/>
              <w:spacing w:line="267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Notfallwanne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Otter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EEE95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079FDD4" w14:textId="77777777" w:rsidR="00F41F4C" w:rsidRDefault="00F41F4C" w:rsidP="000F73DC">
            <w:pPr>
              <w:pStyle w:val="TableParagraph"/>
              <w:spacing w:line="266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30B7E57" w14:textId="77777777" w:rsidR="00F41F4C" w:rsidRDefault="00F41F4C" w:rsidP="000F73DC">
            <w:pPr>
              <w:pStyle w:val="TableParagraph"/>
              <w:ind w:left="72" w:right="14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wahlweise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An-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bieter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AFA9EA9" w14:textId="03C9F487" w:rsidR="00F41F4C" w:rsidRDefault="003F5CCA" w:rsidP="000F73DC">
            <w:pPr>
              <w:pStyle w:val="TableParagraph"/>
              <w:spacing w:line="266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017D5A" w14:paraId="612826C5" w14:textId="77777777" w:rsidTr="00017D5A">
        <w:trPr>
          <w:trHeight w:val="508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22F3121" w14:textId="77777777" w:rsidR="00017D5A" w:rsidRDefault="00017D5A" w:rsidP="00017D5A">
            <w:pPr>
              <w:pStyle w:val="TableParagraph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77C7DA2" w14:textId="77777777" w:rsidR="00017D5A" w:rsidRDefault="00017D5A" w:rsidP="000F73DC">
            <w:pPr>
              <w:pStyle w:val="TableParagraph"/>
              <w:ind w:left="69" w:right="3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pneumatische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Notfall-Kofferpumpe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Systainern</w:t>
            </w:r>
            <w:proofErr w:type="spellEnd"/>
          </w:p>
          <w:p w14:paraId="4DEC5DA2" w14:textId="77777777" w:rsidR="00017D5A" w:rsidRDefault="00017D5A" w:rsidP="000F73DC">
            <w:pPr>
              <w:pStyle w:val="TableParagraph"/>
              <w:ind w:left="69" w:right="30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FD0E903" w14:textId="77777777" w:rsidR="00017D5A" w:rsidRDefault="00017D5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C881E24" w14:textId="77777777" w:rsidR="00017D5A" w:rsidRDefault="008244E6" w:rsidP="000F73DC">
            <w:pPr>
              <w:pStyle w:val="TableParagraph"/>
              <w:spacing w:line="266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CF8FCE7" w14:textId="77777777" w:rsidR="00017D5A" w:rsidRDefault="008244E6" w:rsidP="000F73DC">
            <w:pPr>
              <w:pStyle w:val="TableParagraph"/>
              <w:ind w:left="72" w:right="145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wahlwweise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70B221A" w14:textId="77777777" w:rsidR="00017D5A" w:rsidRDefault="008244E6" w:rsidP="000F73DC">
            <w:pPr>
              <w:pStyle w:val="TableParagraph"/>
              <w:spacing w:line="266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</w:tbl>
    <w:p w14:paraId="5C643FE9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0CF4C083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4659"/>
        <w:gridCol w:w="1360"/>
        <w:gridCol w:w="702"/>
        <w:gridCol w:w="1559"/>
        <w:gridCol w:w="1299"/>
      </w:tblGrid>
      <w:tr w:rsidR="00F41F4C" w14:paraId="2297B09F" w14:textId="77777777" w:rsidTr="000F73DC">
        <w:trPr>
          <w:trHeight w:val="913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A2687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4C0B6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29204BF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CEC2E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E8D5D8D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4AD6F2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24CAE4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889E3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791E8315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31BCBF19" w14:textId="77777777" w:rsidTr="000F73DC">
        <w:trPr>
          <w:trHeight w:val="2092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5F7E2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A76A4E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4A242B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FE60A73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2.7.8</w:t>
            </w:r>
          </w:p>
        </w:tc>
        <w:tc>
          <w:tcPr>
            <w:tcW w:w="46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72B9873" w14:textId="77777777" w:rsidR="00F41F4C" w:rsidRDefault="00F41F4C" w:rsidP="000F73DC">
            <w:pPr>
              <w:pStyle w:val="TableParagraph"/>
              <w:ind w:left="69" w:right="17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Rundschlinge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Polyester,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Tragfähigkeit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einfach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direkt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≥ 4 000 kg,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Nutzlänge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l1 = 4 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schiebbarem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Kantenschutz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4E842FD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02D4B6A" w14:textId="77777777" w:rsidR="00F41F4C" w:rsidRDefault="00F41F4C" w:rsidP="000F73DC">
            <w:pPr>
              <w:pStyle w:val="TableParagraph"/>
              <w:ind w:left="69" w:right="41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Die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Schlinge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muss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dauerhafte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Kenn-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zeichnung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DIN/EN-Norm,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Tragfähigkeit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Herstellerbezeichnung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verfügen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4B2ED56" w14:textId="77777777" w:rsidR="00F41F4C" w:rsidRDefault="00F41F4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1492-2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F47CF2F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0E44134" w14:textId="77777777" w:rsidR="00F41F4C" w:rsidRDefault="00F41F4C" w:rsidP="000F73DC">
            <w:pPr>
              <w:pStyle w:val="TableParagraph"/>
              <w:spacing w:line="25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Dach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FA61692" w14:textId="3EBEC4DB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A7A6EDB" w14:textId="77777777" w:rsidTr="000F73DC">
        <w:trPr>
          <w:trHeight w:val="600"/>
        </w:trPr>
        <w:tc>
          <w:tcPr>
            <w:tcW w:w="8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0FC0224" w14:textId="77777777" w:rsidR="00F41F4C" w:rsidRDefault="00F41F4C" w:rsidP="000F73DC">
            <w:pPr>
              <w:pStyle w:val="TableParagraph"/>
              <w:spacing w:before="16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2.7.9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EEAF3AC" w14:textId="7F32E5BF" w:rsidR="00F41F4C" w:rsidRDefault="00F41F4C" w:rsidP="000F73DC">
            <w:pPr>
              <w:pStyle w:val="TableParagraph"/>
              <w:ind w:left="69" w:right="24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Schäkel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ähnlich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Form C,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Nenngröße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3;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Beanspruchung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bis 100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verzinkt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692EA19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82101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D2B8809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A0EC1FF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Dach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3352FDF" w14:textId="6D61862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0E9476B" w14:textId="77777777" w:rsidTr="008244E6">
        <w:trPr>
          <w:trHeight w:val="6158"/>
        </w:trPr>
        <w:tc>
          <w:tcPr>
            <w:tcW w:w="8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5FB902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ED6757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465711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2B1040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BF47DF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D9195D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52E57E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DEE5FD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CDF22F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74DBE7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C8FC50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285639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249B85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1310B4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18AFD23" w14:textId="77777777" w:rsidR="00F41F4C" w:rsidRDefault="00F41F4C" w:rsidP="000F73DC">
            <w:pPr>
              <w:pStyle w:val="TableParagraph"/>
              <w:spacing w:before="15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2.7.10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1DE6E1" w14:textId="5EA4C1E7" w:rsidR="00F41F4C" w:rsidRPr="008244E6" w:rsidRDefault="00F41F4C" w:rsidP="000F73DC">
            <w:pPr>
              <w:pStyle w:val="TableParagraph"/>
              <w:ind w:left="69" w:right="77"/>
              <w:rPr>
                <w:rFonts w:ascii="Muli" w:hAnsi="Muli"/>
                <w:sz w:val="18"/>
                <w:szCs w:val="18"/>
                <w:lang w:eastAsia="en-US"/>
              </w:rPr>
            </w:pP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Satz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Motorsäge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Verbrennungsmotor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Schwertlänge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400mm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bestehend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</w:p>
          <w:p w14:paraId="322F244D" w14:textId="77777777" w:rsidR="00F41F4C" w:rsidRPr="008244E6" w:rsidRDefault="00F41F4C" w:rsidP="00F41F4C">
            <w:pPr>
              <w:pStyle w:val="TableParagraph"/>
              <w:numPr>
                <w:ilvl w:val="0"/>
                <w:numId w:val="16"/>
              </w:numPr>
              <w:tabs>
                <w:tab w:val="left" w:pos="188"/>
              </w:tabs>
              <w:ind w:right="166" w:firstLine="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Motorsäge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(Fa. Stihl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MS362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40 cm- Schwert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Art),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Betriebstof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- fen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gefüllt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pacing w:val="-6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Kettenschutz</w:t>
            </w:r>
            <w:proofErr w:type="spellEnd"/>
          </w:p>
          <w:p w14:paraId="559065C1" w14:textId="77777777" w:rsidR="00F41F4C" w:rsidRPr="008244E6" w:rsidRDefault="00F41F4C" w:rsidP="00F41F4C">
            <w:pPr>
              <w:pStyle w:val="TableParagraph"/>
              <w:numPr>
                <w:ilvl w:val="0"/>
                <w:numId w:val="16"/>
              </w:numPr>
              <w:tabs>
                <w:tab w:val="left" w:pos="188"/>
              </w:tabs>
              <w:ind w:right="341" w:firstLine="0"/>
              <w:rPr>
                <w:rFonts w:ascii="Muli" w:hAnsi="Muli"/>
                <w:sz w:val="18"/>
                <w:szCs w:val="18"/>
                <w:lang w:eastAsia="en-US"/>
              </w:rPr>
            </w:pP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3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Sägeketten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(1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montiert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, 2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Ersatzketten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),</w:t>
            </w:r>
            <w:r w:rsidRPr="008244E6">
              <w:rPr>
                <w:rFonts w:ascii="Muli" w:hAnsi="Muli"/>
                <w:spacing w:val="-19"/>
                <w:sz w:val="18"/>
                <w:szCs w:val="18"/>
                <w:lang w:eastAsia="en-US"/>
              </w:rPr>
              <w:t xml:space="preserve"> </w:t>
            </w: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Ket-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tentyp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Rapid Micro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 w:rsidRPr="008244E6">
              <w:rPr>
                <w:rFonts w:ascii="Muli" w:hAnsi="Muli"/>
                <w:spacing w:val="-6"/>
                <w:sz w:val="18"/>
                <w:szCs w:val="18"/>
                <w:lang w:eastAsia="en-US"/>
              </w:rPr>
              <w:t xml:space="preserve"> </w:t>
            </w: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Art</w:t>
            </w:r>
          </w:p>
          <w:p w14:paraId="1F9C7767" w14:textId="77777777" w:rsidR="00F41F4C" w:rsidRPr="008244E6" w:rsidRDefault="00F41F4C" w:rsidP="00F41F4C">
            <w:pPr>
              <w:pStyle w:val="TableParagraph"/>
              <w:numPr>
                <w:ilvl w:val="0"/>
                <w:numId w:val="16"/>
              </w:numPr>
              <w:tabs>
                <w:tab w:val="left" w:pos="188"/>
              </w:tabs>
              <w:ind w:right="82" w:firstLine="0"/>
              <w:rPr>
                <w:rFonts w:ascii="Muli" w:hAnsi="Muli"/>
                <w:sz w:val="18"/>
                <w:szCs w:val="18"/>
                <w:lang w:eastAsia="en-US"/>
              </w:rPr>
            </w:pP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1 Stück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Werkzeugsatz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zum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Ketten-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bzw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Zündker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zenwechsel</w:t>
            </w:r>
            <w:proofErr w:type="spellEnd"/>
          </w:p>
          <w:p w14:paraId="509D7F89" w14:textId="77777777" w:rsidR="00F41F4C" w:rsidRPr="008244E6" w:rsidRDefault="00F41F4C" w:rsidP="00F41F4C">
            <w:pPr>
              <w:pStyle w:val="TableParagraph"/>
              <w:numPr>
                <w:ilvl w:val="0"/>
                <w:numId w:val="16"/>
              </w:numPr>
              <w:tabs>
                <w:tab w:val="left" w:pos="188"/>
              </w:tabs>
              <w:ind w:right="239" w:firstLine="0"/>
              <w:rPr>
                <w:rFonts w:ascii="Muli" w:hAnsi="Muli"/>
                <w:sz w:val="18"/>
                <w:szCs w:val="18"/>
                <w:lang w:eastAsia="en-US"/>
              </w:rPr>
            </w:pP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2 Stück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Fäll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- und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Spaltkeil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800 g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Aluminium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geschmiedet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führungssicherer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Oberflächen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struktur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Mittelrille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gute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Führung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si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cheren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Halt</w:t>
            </w:r>
          </w:p>
          <w:p w14:paraId="453291CC" w14:textId="77777777" w:rsidR="00F41F4C" w:rsidRPr="008244E6" w:rsidRDefault="00F41F4C" w:rsidP="00F41F4C">
            <w:pPr>
              <w:pStyle w:val="TableParagraph"/>
              <w:numPr>
                <w:ilvl w:val="0"/>
                <w:numId w:val="16"/>
              </w:numPr>
              <w:tabs>
                <w:tab w:val="left" w:pos="188"/>
              </w:tabs>
              <w:spacing w:line="235" w:lineRule="auto"/>
              <w:ind w:right="343" w:firstLine="0"/>
              <w:rPr>
                <w:rFonts w:ascii="Muli" w:hAnsi="Muli"/>
                <w:sz w:val="18"/>
                <w:szCs w:val="18"/>
                <w:lang w:eastAsia="en-US"/>
              </w:rPr>
            </w:pP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1 Stück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Drehspaltkeil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Stahl 2000g (Fa. Stihl 00008812218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 w:rsidRPr="008244E6">
              <w:rPr>
                <w:rFonts w:ascii="Muli" w:hAnsi="Muli"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Art)</w:t>
            </w:r>
          </w:p>
          <w:p w14:paraId="40100F95" w14:textId="77777777" w:rsidR="00F41F4C" w:rsidRPr="008244E6" w:rsidRDefault="00F41F4C" w:rsidP="00F41F4C">
            <w:pPr>
              <w:pStyle w:val="TableParagraph"/>
              <w:numPr>
                <w:ilvl w:val="0"/>
                <w:numId w:val="16"/>
              </w:numPr>
              <w:tabs>
                <w:tab w:val="left" w:pos="188"/>
              </w:tabs>
              <w:spacing w:before="1"/>
              <w:ind w:right="59" w:firstLine="0"/>
              <w:rPr>
                <w:rFonts w:ascii="Muli" w:hAnsi="Muli"/>
                <w:sz w:val="18"/>
                <w:szCs w:val="18"/>
                <w:lang w:eastAsia="en-US"/>
              </w:rPr>
            </w:pP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Kombi-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Kanister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5L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Kraftstoff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/ 3L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Kettenschmieröl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Betriebstoffen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gefüllt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) (Fa. Stihl 00008810113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Art)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Einfüllsystem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für Ket-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tenhaftöl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(Fa. Stihl 00008905004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gleichwerti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- ger Art) und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Kraftstoff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(Fa. Stihl 000088905000 o- der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 w:rsidRPr="008244E6"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Art)</w:t>
            </w:r>
          </w:p>
          <w:p w14:paraId="4332A41D" w14:textId="77777777" w:rsidR="00F41F4C" w:rsidRPr="008244E6" w:rsidRDefault="00F41F4C" w:rsidP="00F41F4C">
            <w:pPr>
              <w:pStyle w:val="TableParagraph"/>
              <w:numPr>
                <w:ilvl w:val="0"/>
                <w:numId w:val="16"/>
              </w:numPr>
              <w:tabs>
                <w:tab w:val="left" w:pos="188"/>
              </w:tabs>
              <w:spacing w:before="2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Vollsicht-Schutzbrille</w:t>
            </w:r>
            <w:proofErr w:type="spellEnd"/>
          </w:p>
          <w:p w14:paraId="08CED656" w14:textId="77777777" w:rsidR="00F41F4C" w:rsidRPr="008244E6" w:rsidRDefault="00F41F4C" w:rsidP="000F73DC">
            <w:pPr>
              <w:pStyle w:val="TableParagraph"/>
              <w:ind w:left="69" w:right="66"/>
              <w:rPr>
                <w:rFonts w:ascii="Muli" w:hAnsi="Muli"/>
                <w:sz w:val="18"/>
                <w:szCs w:val="18"/>
                <w:lang w:eastAsia="en-US"/>
              </w:rPr>
            </w:pP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(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zusammen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gelagert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Tragebox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5l-Dop- pel-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Kanister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in der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Nähe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der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Tragetasche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Schnittschutzkleidung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201670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AD948F7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D0D6AB" w14:textId="77777777" w:rsidR="00F41F4C" w:rsidRDefault="005A49D7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Dach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2C82BAB" w14:textId="77777777" w:rsidR="00F41F4C" w:rsidRDefault="005A49D7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Sägesatz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wird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beigestellt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</w:p>
          <w:p w14:paraId="543FE33C" w14:textId="77777777" w:rsidR="005A49D7" w:rsidRDefault="005A49D7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1FD63C5" w14:textId="77777777" w:rsidR="005A49D7" w:rsidRDefault="005A49D7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</w:tbl>
    <w:p w14:paraId="7065BF51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0A697267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2FCEC894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568328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24FAD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1E777E3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F29B6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D201AD7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B256EA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BD1A50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A73797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5A0C9576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067A0D8D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F1A125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2BFD7F2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2.7.12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4CC07AC" w14:textId="77777777" w:rsidR="00F41F4C" w:rsidRPr="008244E6" w:rsidRDefault="00F41F4C" w:rsidP="000F73DC">
            <w:pPr>
              <w:pStyle w:val="TableParagraph"/>
              <w:ind w:left="69" w:right="1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Leichte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Akku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Kettensäge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2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Akkus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Schnelladegerät</w:t>
            </w:r>
            <w:proofErr w:type="spellEnd"/>
          </w:p>
          <w:p w14:paraId="024F4A7F" w14:textId="77777777" w:rsidR="00F41F4C" w:rsidRPr="008244E6" w:rsidRDefault="00F41F4C" w:rsidP="000F73DC">
            <w:pPr>
              <w:pStyle w:val="TableParagraph"/>
              <w:ind w:left="69" w:right="1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Schwertlänge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30cm</w:t>
            </w:r>
          </w:p>
          <w:p w14:paraId="36E9AB07" w14:textId="77777777" w:rsidR="00F41F4C" w:rsidRPr="008244E6" w:rsidRDefault="00F41F4C" w:rsidP="000F73DC">
            <w:pPr>
              <w:pStyle w:val="TableParagraph"/>
              <w:ind w:left="69" w:right="1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Tophandle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Ausführung</w:t>
            </w:r>
            <w:proofErr w:type="spellEnd"/>
          </w:p>
          <w:p w14:paraId="3D52EA8F" w14:textId="77777777" w:rsidR="00F41F4C" w:rsidRPr="008244E6" w:rsidRDefault="00F41F4C" w:rsidP="000F73DC">
            <w:pPr>
              <w:pStyle w:val="TableParagraph"/>
              <w:ind w:left="69" w:right="169"/>
              <w:rPr>
                <w:rFonts w:ascii="Muli" w:hAnsi="Muli"/>
                <w:spacing w:val="-19"/>
                <w:sz w:val="18"/>
                <w:szCs w:val="18"/>
                <w:lang w:eastAsia="en-US"/>
              </w:rPr>
            </w:pPr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3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Sägeketten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 (1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montiert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 xml:space="preserve">, 2 </w:t>
            </w:r>
            <w:proofErr w:type="spellStart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Ersatzketten</w:t>
            </w:r>
            <w:proofErr w:type="spellEnd"/>
            <w:r w:rsidRPr="008244E6">
              <w:rPr>
                <w:rFonts w:ascii="Muli" w:hAnsi="Muli"/>
                <w:sz w:val="18"/>
                <w:szCs w:val="18"/>
                <w:lang w:eastAsia="en-US"/>
              </w:rPr>
              <w:t>),</w:t>
            </w:r>
            <w:r w:rsidRPr="008244E6">
              <w:rPr>
                <w:rFonts w:ascii="Muli" w:hAnsi="Muli"/>
                <w:spacing w:val="-19"/>
                <w:sz w:val="18"/>
                <w:szCs w:val="18"/>
                <w:lang w:eastAsia="en-US"/>
              </w:rPr>
              <w:t xml:space="preserve"> </w:t>
            </w:r>
          </w:p>
          <w:p w14:paraId="30FD5794" w14:textId="77777777" w:rsidR="00F41F4C" w:rsidRDefault="00F41F4C" w:rsidP="000F73DC">
            <w:pPr>
              <w:pStyle w:val="TableParagraph"/>
              <w:ind w:left="69" w:right="1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(Stihl MSA 220T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2 x Akku AP300S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Schnelladegerät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  <w:p w14:paraId="02158443" w14:textId="77777777" w:rsidR="00F41F4C" w:rsidRDefault="00F41F4C" w:rsidP="000F73DC">
            <w:pPr>
              <w:pStyle w:val="TableParagraph"/>
              <w:ind w:left="69" w:right="1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Produktscharfe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Modellbeschreibung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5A49D7">
              <w:rPr>
                <w:rFonts w:ascii="Muli" w:hAnsi="Muli"/>
                <w:sz w:val="18"/>
                <w:szCs w:val="18"/>
                <w:lang w:eastAsia="en-US"/>
              </w:rPr>
              <w:t>a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ufgrund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Systemgleichheit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  <w:p w14:paraId="0E7FBA5C" w14:textId="77777777" w:rsidR="00F41F4C" w:rsidRDefault="00F41F4C" w:rsidP="000F73DC">
            <w:pPr>
              <w:pStyle w:val="TableParagraph"/>
              <w:ind w:left="69" w:right="169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51D21DB" w14:textId="77777777" w:rsidR="00F41F4C" w:rsidRDefault="00F41F4C" w:rsidP="000F73DC">
            <w:pPr>
              <w:pStyle w:val="TableParagraph"/>
              <w:ind w:left="69" w:right="169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9A8B58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482C18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3D075D3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F450914" w14:textId="11D68DB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A87EED9" w14:textId="77777777" w:rsidTr="000F73DC">
        <w:trPr>
          <w:trHeight w:val="18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366801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E4BB53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974AD52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C29D332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2.7.13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B97E5AD" w14:textId="77777777" w:rsidR="00F41F4C" w:rsidRDefault="00F41F4C" w:rsidP="000F73DC">
            <w:pPr>
              <w:pStyle w:val="TableParagraph"/>
              <w:ind w:left="69" w:right="83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Akku-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Schlagbohrschrauber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kompakt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bürsten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los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 18 V,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systemkompatibel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gesamter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Akku-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Konzeption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6D5306BF" w14:textId="77777777" w:rsidR="00F41F4C" w:rsidRDefault="00F41F4C" w:rsidP="000F73DC">
            <w:pPr>
              <w:pStyle w:val="TableParagraph"/>
              <w:spacing w:line="267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Makita DDF 489 18V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Systainer</w:t>
            </w:r>
            <w:proofErr w:type="spellEnd"/>
          </w:p>
          <w:p w14:paraId="2536B29E" w14:textId="77777777" w:rsidR="00F41F4C" w:rsidRDefault="00F41F4C" w:rsidP="000F73DC">
            <w:pPr>
              <w:pStyle w:val="TableParagraph"/>
              <w:ind w:left="69" w:right="42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(Produktscharfe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Ausschreibung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aufgrund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Systementscheidung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E6F1A2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74B6AAA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347D872" w14:textId="77777777" w:rsidR="00F41F4C" w:rsidRDefault="00F41F4C" w:rsidP="000F73DC">
            <w:pPr>
              <w:pStyle w:val="TableParagraph"/>
              <w:spacing w:before="1" w:line="235" w:lineRule="auto"/>
              <w:ind w:left="72" w:right="21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6475B56" w14:textId="59B2EB9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42B0F499" w14:textId="77777777" w:rsidTr="000F73DC">
        <w:trPr>
          <w:trHeight w:val="1518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BE2D74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86A37A1" w14:textId="77777777" w:rsidR="00F41F4C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DE4FE18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2.7.14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4F4BA0F" w14:textId="77777777" w:rsidR="00F41F4C" w:rsidRDefault="00F41F4C" w:rsidP="000F73DC">
            <w:pPr>
              <w:pStyle w:val="TableParagraph"/>
              <w:ind w:left="69" w:right="26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Akku-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Säbelsäge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18 V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Transportkoffer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system-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kompatibel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gesamter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Akku-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Konzeption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2B929509" w14:textId="77777777" w:rsidR="00F41F4C" w:rsidRDefault="00F41F4C" w:rsidP="000F73DC">
            <w:pPr>
              <w:pStyle w:val="TableParagraph"/>
              <w:spacing w:line="267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Makita DJR 187 18V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Systainer</w:t>
            </w:r>
            <w:proofErr w:type="spellEnd"/>
          </w:p>
          <w:p w14:paraId="316C4DF7" w14:textId="77777777" w:rsidR="00F41F4C" w:rsidRDefault="00F41F4C" w:rsidP="000F73DC">
            <w:pPr>
              <w:pStyle w:val="TableParagraph"/>
              <w:ind w:left="69" w:right="42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(Produktscharfe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Ausschreibung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aufgrund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Systementscheidung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2F7D27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85157D4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3A30F86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197414D" w14:textId="758959AD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70408BE" w14:textId="77777777" w:rsidTr="00A97588">
        <w:trPr>
          <w:trHeight w:val="15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9A4725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4C25402" w14:textId="77777777" w:rsidR="00F41F4C" w:rsidRDefault="00F41F4C" w:rsidP="000F73DC">
            <w:pPr>
              <w:pStyle w:val="TableParagraph"/>
              <w:spacing w:before="1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E1DAE9D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2.7.15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13C0875E" w14:textId="77777777" w:rsidR="00F41F4C" w:rsidRDefault="00F41F4C" w:rsidP="000F73DC">
            <w:pPr>
              <w:pStyle w:val="TableParagraph"/>
              <w:ind w:left="69" w:right="5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Säbelsägeblatt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-Set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speziell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Unfallrettung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Einzelblättern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Rolltasche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o. Ä.,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Weber Rescue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Säbelsägeblatt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-Set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Extrica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tion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6x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langen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4x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kurzen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Blättern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C15DBD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D9EC36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5EBA5400" w14:textId="77777777" w:rsidR="00F41F4C" w:rsidRDefault="00F41F4C" w:rsidP="000F73DC">
            <w:pPr>
              <w:pStyle w:val="TableParagraph"/>
              <w:ind w:left="72" w:right="5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Bei Akku-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Säbel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säge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D357631" w14:textId="5176BE34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7BF277B" w14:textId="77777777" w:rsidTr="00A97588">
        <w:trPr>
          <w:trHeight w:val="149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642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59EDADA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A3E96F7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2.7.16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5D4C" w14:textId="77777777" w:rsidR="00F41F4C" w:rsidRDefault="00F41F4C" w:rsidP="000F73DC">
            <w:pPr>
              <w:pStyle w:val="TableParagraph"/>
              <w:ind w:left="69" w:right="26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18 V Akku, 5Ah,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systemkompatibel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gesamter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Akku-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Konzeption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1fach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</w:p>
          <w:p w14:paraId="3D31DEBD" w14:textId="77777777" w:rsidR="00F41F4C" w:rsidRDefault="00F41F4C" w:rsidP="000F73DC">
            <w:pPr>
              <w:pStyle w:val="TableParagraph"/>
              <w:ind w:left="69" w:right="42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(Produktscharfe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Ausschreibung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aufgrund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Systementscheidung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BFF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4A1E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2860" w14:textId="77777777" w:rsidR="00F41F4C" w:rsidRDefault="00F41F4C" w:rsidP="000F73DC">
            <w:pPr>
              <w:pStyle w:val="TableParagraph"/>
              <w:ind w:left="72" w:right="29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Akku</w:t>
            </w:r>
          </w:p>
          <w:p w14:paraId="4DA5F604" w14:textId="77777777" w:rsidR="00F41F4C" w:rsidRDefault="00F41F4C" w:rsidP="000F73DC">
            <w:pPr>
              <w:pStyle w:val="TableParagraph"/>
              <w:ind w:left="72" w:right="29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schrauber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DD21" w14:textId="1060023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7B5A9A7B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5DE56A2D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07326A2F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27262D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0606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5AFBB11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85EF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3509AEC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544479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D3AFA5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06370A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0E7A5C45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0B2A6D67" w14:textId="77777777" w:rsidTr="000F73DC">
        <w:trPr>
          <w:trHeight w:val="15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420398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34AFF0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F2772DB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2.7.18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76E334C" w14:textId="77777777" w:rsidR="00F41F4C" w:rsidRDefault="00F41F4C" w:rsidP="000F73DC">
            <w:pPr>
              <w:pStyle w:val="TableParagraph"/>
              <w:ind w:left="69" w:right="10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18 V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Zweifach-Schnellladegerät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al-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18 V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Akkumulatoren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49B2A846" w14:textId="77777777" w:rsidR="00F41F4C" w:rsidRDefault="00F41F4C" w:rsidP="000F73DC">
            <w:pPr>
              <w:pStyle w:val="TableParagraph"/>
              <w:spacing w:line="267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Makita DC40 RB</w:t>
            </w:r>
          </w:p>
          <w:p w14:paraId="65EE7213" w14:textId="77777777" w:rsidR="00F41F4C" w:rsidRDefault="00F41F4C" w:rsidP="000F73DC">
            <w:pPr>
              <w:pStyle w:val="TableParagraph"/>
              <w:ind w:left="69" w:right="42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(Produktscharfe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Ausschreibung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aufgrund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Systementscheidung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79B2B4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6D81D9B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BF4A2D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MR</w:t>
            </w:r>
            <w:r w:rsidR="005A49D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5A49D7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="005A49D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5A49D7">
              <w:rPr>
                <w:rFonts w:ascii="Muli" w:hAnsi="Muli"/>
                <w:sz w:val="18"/>
                <w:szCs w:val="18"/>
                <w:lang w:eastAsia="en-US"/>
              </w:rPr>
              <w:t>Akkuladeschrank</w:t>
            </w:r>
            <w:proofErr w:type="spellEnd"/>
            <w:r w:rsidR="005A49D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5A49D7">
              <w:rPr>
                <w:rFonts w:ascii="Muli" w:hAnsi="Muli"/>
                <w:sz w:val="18"/>
                <w:szCs w:val="18"/>
                <w:lang w:eastAsia="en-US"/>
              </w:rPr>
              <w:t>im</w:t>
            </w:r>
            <w:proofErr w:type="spellEnd"/>
            <w:r w:rsidR="005A49D7">
              <w:rPr>
                <w:rFonts w:ascii="Muli" w:hAnsi="Muli"/>
                <w:sz w:val="18"/>
                <w:szCs w:val="18"/>
                <w:lang w:eastAsia="en-US"/>
              </w:rPr>
              <w:t xml:space="preserve"> Aufbau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31802A6" w14:textId="697378FF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B907895" w14:textId="77777777" w:rsidTr="000F73DC">
        <w:trPr>
          <w:trHeight w:val="1785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5B3CCC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DC2D4C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6693627" w14:textId="77777777" w:rsidR="00F41F4C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D4F2C92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2.7.19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16D8B92" w14:textId="77777777" w:rsidR="00F41F4C" w:rsidRDefault="00F41F4C" w:rsidP="000F73DC">
            <w:pPr>
              <w:pStyle w:val="TableParagraph"/>
              <w:ind w:left="69" w:right="120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Akku-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Winkelschleifer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18 V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Scheiben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D=125 mm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Transportkoffer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systemkompatibel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</w:t>
            </w:r>
            <w:proofErr w:type="spellEnd"/>
            <w:proofErr w:type="gramStart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samter</w:t>
            </w:r>
            <w:proofErr w:type="spellEnd"/>
            <w:proofErr w:type="gram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Akku-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Konzeption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52903229" w14:textId="77777777" w:rsidR="00F41F4C" w:rsidRDefault="00F41F4C" w:rsidP="000F73DC">
            <w:pPr>
              <w:pStyle w:val="TableParagraph"/>
              <w:ind w:left="69" w:right="42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Makita DGA515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Systainer</w:t>
            </w:r>
            <w:proofErr w:type="spellEnd"/>
          </w:p>
          <w:p w14:paraId="00E12BBC" w14:textId="77777777" w:rsidR="00F41F4C" w:rsidRDefault="00F41F4C" w:rsidP="000F73DC">
            <w:pPr>
              <w:pStyle w:val="TableParagraph"/>
              <w:ind w:left="69" w:right="42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(Produktscharfe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Ausschreibung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aufgrund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Systementscheidung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95780C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CF4E01D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9467AD9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FE3A729" w14:textId="2C3C6DDB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F040B31" w14:textId="77777777" w:rsidTr="000F73DC">
        <w:trPr>
          <w:trHeight w:val="17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6EB7C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28E453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701E741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F11A320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2ABB581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Trennscheiben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passend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o. g.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Winkelschleifer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105ED628" w14:textId="77777777" w:rsidR="00F41F4C" w:rsidRDefault="00F41F4C" w:rsidP="00F41F4C">
            <w:pPr>
              <w:pStyle w:val="TableParagraph"/>
              <w:numPr>
                <w:ilvl w:val="0"/>
                <w:numId w:val="17"/>
              </w:numPr>
              <w:tabs>
                <w:tab w:val="left" w:pos="387"/>
              </w:tabs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 Stk.</w:t>
            </w: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Stein</w:t>
            </w:r>
          </w:p>
          <w:p w14:paraId="214A6A2B" w14:textId="77777777" w:rsidR="00F41F4C" w:rsidRDefault="00F41F4C" w:rsidP="00F41F4C">
            <w:pPr>
              <w:pStyle w:val="TableParagraph"/>
              <w:numPr>
                <w:ilvl w:val="0"/>
                <w:numId w:val="17"/>
              </w:numPr>
              <w:tabs>
                <w:tab w:val="left" w:pos="387"/>
              </w:tabs>
              <w:spacing w:line="267" w:lineRule="exac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 Stk.</w:t>
            </w: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Metall</w:t>
            </w:r>
          </w:p>
          <w:p w14:paraId="3ED7AF7D" w14:textId="77777777" w:rsidR="00F41F4C" w:rsidRDefault="00F41F4C" w:rsidP="00F41F4C">
            <w:pPr>
              <w:pStyle w:val="TableParagraph"/>
              <w:numPr>
                <w:ilvl w:val="0"/>
                <w:numId w:val="17"/>
              </w:numPr>
              <w:tabs>
                <w:tab w:val="left" w:pos="387"/>
              </w:tabs>
              <w:spacing w:line="267" w:lineRule="exac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 Stk.</w:t>
            </w: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Diamant</w:t>
            </w:r>
          </w:p>
          <w:p w14:paraId="73742D44" w14:textId="77777777" w:rsidR="00F41F4C" w:rsidRDefault="00F41F4C" w:rsidP="000F73DC">
            <w:pPr>
              <w:pStyle w:val="TableParagraph"/>
              <w:spacing w:before="1"/>
              <w:ind w:left="69" w:right="23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zusammen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gelagert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Winkelschleifer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Trans-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portkoffer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F9884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1ED1DDF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09FE24E" w14:textId="77777777" w:rsidR="00F41F4C" w:rsidRDefault="00F41F4C" w:rsidP="000F73DC">
            <w:pPr>
              <w:pStyle w:val="TableParagraph"/>
              <w:ind w:left="72" w:right="37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Transportkoffer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Winkelschleifer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B9B28F" w14:textId="6FCCCE90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CC7750B" w14:textId="77777777" w:rsidTr="000F73DC">
        <w:trPr>
          <w:trHeight w:val="934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2E185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8697F2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23FCD3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   2.7.21</w:t>
            </w:r>
          </w:p>
          <w:p w14:paraId="64B08CEC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41B20B0" w14:textId="71AF9BF3" w:rsidR="00F41F4C" w:rsidRDefault="00F41F4C" w:rsidP="000F73DC">
            <w:pPr>
              <w:pStyle w:val="TableParagraph"/>
              <w:ind w:left="69" w:right="4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Hochleistungslüfter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043AD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="00D043A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043AD">
              <w:rPr>
                <w:rFonts w:ascii="Muli" w:hAnsi="Muli"/>
                <w:sz w:val="18"/>
                <w:szCs w:val="18"/>
                <w:lang w:eastAsia="en-US"/>
              </w:rPr>
              <w:t>drehzahlregelung</w:t>
            </w:r>
            <w:proofErr w:type="spellEnd"/>
            <w:r w:rsidR="00D043AD"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="00D043AD">
              <w:rPr>
                <w:rFonts w:ascii="Muli" w:hAnsi="Muli"/>
                <w:sz w:val="18"/>
                <w:szCs w:val="18"/>
                <w:lang w:eastAsia="en-US"/>
              </w:rPr>
              <w:t>sowohl</w:t>
            </w:r>
            <w:proofErr w:type="spellEnd"/>
            <w:r w:rsidR="00D043A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043AD">
              <w:rPr>
                <w:rFonts w:ascii="Muli" w:hAnsi="Muli"/>
                <w:sz w:val="18"/>
                <w:szCs w:val="18"/>
                <w:lang w:eastAsia="en-US"/>
              </w:rPr>
              <w:t>elektrisch</w:t>
            </w:r>
            <w:proofErr w:type="spellEnd"/>
            <w:r w:rsidR="00D043AD">
              <w:rPr>
                <w:rFonts w:ascii="Muli" w:hAnsi="Muli"/>
                <w:sz w:val="18"/>
                <w:szCs w:val="18"/>
                <w:lang w:eastAsia="en-US"/>
              </w:rPr>
              <w:t xml:space="preserve"> (230V) </w:t>
            </w:r>
            <w:proofErr w:type="spellStart"/>
            <w:r w:rsidR="00D043AD">
              <w:rPr>
                <w:rFonts w:ascii="Muli" w:hAnsi="Muli"/>
                <w:sz w:val="18"/>
                <w:szCs w:val="18"/>
                <w:lang w:eastAsia="en-US"/>
              </w:rPr>
              <w:t>als</w:t>
            </w:r>
            <w:proofErr w:type="spellEnd"/>
            <w:r w:rsidR="00D043A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043AD">
              <w:rPr>
                <w:rFonts w:ascii="Muli" w:hAnsi="Muli"/>
                <w:sz w:val="18"/>
                <w:szCs w:val="18"/>
                <w:lang w:eastAsia="en-US"/>
              </w:rPr>
              <w:t>auch</w:t>
            </w:r>
            <w:proofErr w:type="spellEnd"/>
            <w:r w:rsidR="00D043AD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043AD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="00D043AD">
              <w:rPr>
                <w:rFonts w:ascii="Muli" w:hAnsi="Muli"/>
                <w:sz w:val="18"/>
                <w:szCs w:val="18"/>
                <w:lang w:eastAsia="en-US"/>
              </w:rPr>
              <w:t xml:space="preserve"> Makita 18V Akku </w:t>
            </w:r>
            <w:proofErr w:type="spellStart"/>
            <w:r w:rsidR="00D043AD">
              <w:rPr>
                <w:rFonts w:ascii="Muli" w:hAnsi="Muli"/>
                <w:sz w:val="18"/>
                <w:szCs w:val="18"/>
                <w:lang w:eastAsia="en-US"/>
              </w:rPr>
              <w:t>betreibbar</w:t>
            </w:r>
            <w:proofErr w:type="spellEnd"/>
            <w:r w:rsidR="00D043AD">
              <w:rPr>
                <w:rFonts w:ascii="Muli" w:hAnsi="Muli"/>
                <w:sz w:val="18"/>
                <w:szCs w:val="18"/>
                <w:lang w:eastAsia="en-US"/>
              </w:rPr>
              <w:t xml:space="preserve">. Z.B. Alpina F18 </w:t>
            </w:r>
            <w:proofErr w:type="spellStart"/>
            <w:r w:rsidR="00D043AD">
              <w:rPr>
                <w:rFonts w:ascii="Muli" w:hAnsi="Muli"/>
                <w:sz w:val="18"/>
                <w:szCs w:val="18"/>
                <w:lang w:eastAsia="en-US"/>
              </w:rPr>
              <w:t>o.g.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FC1E07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BCC4D74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7C44576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G3 / G4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FA9B667" w14:textId="0B6F5794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r w:rsidR="003F5CCA"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F5CCA"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 w:rsidR="003F5CCA">
              <w:rPr>
                <w:rFonts w:ascii="Muli" w:hAnsi="Muli" w:cs="Times New Roman"/>
                <w:sz w:val="20"/>
                <w:szCs w:val="20"/>
              </w:rPr>
            </w:r>
            <w:r w:rsidR="003F5CCA"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6E55A59" w14:textId="77777777" w:rsidTr="000F73DC">
        <w:trPr>
          <w:trHeight w:val="834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AE208DA" w14:textId="77777777" w:rsidR="00F41F4C" w:rsidRDefault="00F41F4C" w:rsidP="000F73DC">
            <w:pPr>
              <w:pStyle w:val="TableParagraph"/>
              <w:spacing w:before="11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C7A75BB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0334F0" w14:textId="77777777" w:rsidR="00F41F4C" w:rsidRDefault="00F41F4C" w:rsidP="000F73DC">
            <w:pPr>
              <w:pStyle w:val="TableParagraph"/>
              <w:ind w:left="69" w:right="10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Hydraulisches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Schneidgerät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Rettungsschere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Klassifizierung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BC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312C943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13204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2BFBC4D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0A788DB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Tiefbau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639EA7C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04ADE39C" w14:textId="77777777" w:rsidTr="00A97588">
        <w:trPr>
          <w:trHeight w:val="11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7C8050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F75DF8B" w14:textId="77777777" w:rsidR="00F41F4C" w:rsidRDefault="00F41F4C" w:rsidP="000F73DC">
            <w:pPr>
              <w:pStyle w:val="TableParagraph"/>
              <w:spacing w:before="193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80DB6F4" w14:textId="77777777" w:rsidR="00F41F4C" w:rsidRDefault="00F41F4C" w:rsidP="000F73DC">
            <w:pPr>
              <w:pStyle w:val="TableParagraph"/>
              <w:ind w:left="69" w:right="261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Hydraulisches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Spreizgerät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Rettungsspreizer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Klassifizierung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BS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309837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13204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04C4D32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3A617C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Tiefbau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CBAC895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0FF66D5F" w14:textId="77777777" w:rsidTr="00A97588">
        <w:trPr>
          <w:trHeight w:val="11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1E01853B" w14:textId="77777777" w:rsidR="00F41F4C" w:rsidRDefault="00F41F4C" w:rsidP="000F73DC">
            <w:pPr>
              <w:pStyle w:val="TableParagraph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B60ECB2" w14:textId="77777777" w:rsidR="00F41F4C" w:rsidRDefault="00F41F4C" w:rsidP="000F73DC">
            <w:pPr>
              <w:pStyle w:val="TableParagraph"/>
              <w:ind w:left="69" w:right="261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Akkupumpe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hydraulische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Rettungsgeräte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Schläuchen</w:t>
            </w:r>
            <w:proofErr w:type="spellEnd"/>
            <w:r w:rsidR="00CF21DD">
              <w:rPr>
                <w:rFonts w:ascii="Muli" w:hAnsi="Muli"/>
                <w:sz w:val="18"/>
                <w:szCs w:val="18"/>
                <w:lang w:eastAsia="en-US"/>
              </w:rPr>
              <w:t xml:space="preserve"> und 1 x Akku</w:t>
            </w:r>
          </w:p>
          <w:p w14:paraId="10652E5A" w14:textId="77777777" w:rsidR="00CF21DD" w:rsidRDefault="00932454" w:rsidP="000F73DC">
            <w:pPr>
              <w:pStyle w:val="TableParagraph"/>
              <w:ind w:left="69" w:right="26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Mod.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Holmatro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BP20 </w:t>
            </w:r>
          </w:p>
          <w:p w14:paraId="14AFE354" w14:textId="77777777" w:rsidR="00932454" w:rsidRDefault="00CF21DD" w:rsidP="000F73DC">
            <w:pPr>
              <w:pStyle w:val="TableParagraph"/>
              <w:ind w:left="69" w:right="261"/>
              <w:rPr>
                <w:rFonts w:ascii="Muli" w:hAnsi="Muli"/>
                <w:sz w:val="18"/>
                <w:szCs w:val="18"/>
                <w:lang w:eastAsia="en-US"/>
              </w:rPr>
            </w:pPr>
            <w:r w:rsidRPr="00CF21DD"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r w:rsidR="00932454" w:rsidRPr="00CF21DD"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Produktscharfe </w:t>
            </w:r>
            <w:proofErr w:type="spellStart"/>
            <w:r w:rsidR="00932454" w:rsidRPr="00CF21DD">
              <w:rPr>
                <w:rFonts w:ascii="Muli" w:hAnsi="Muli"/>
                <w:b/>
                <w:sz w:val="18"/>
                <w:szCs w:val="18"/>
                <w:lang w:eastAsia="en-US"/>
              </w:rPr>
              <w:t>Ausschreibung</w:t>
            </w:r>
            <w:proofErr w:type="spellEnd"/>
            <w:r w:rsidR="00932454" w:rsidRPr="00CF21DD"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932454" w:rsidRPr="00CF21DD">
              <w:rPr>
                <w:rFonts w:ascii="Muli" w:hAnsi="Muli"/>
                <w:b/>
                <w:sz w:val="18"/>
                <w:szCs w:val="18"/>
                <w:lang w:eastAsia="en-US"/>
              </w:rPr>
              <w:t>aufgrund</w:t>
            </w:r>
            <w:proofErr w:type="spellEnd"/>
            <w:r w:rsidR="00932454" w:rsidRPr="00CF21DD"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vorhandener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</w:t>
            </w:r>
            <w:r w:rsidR="00932454" w:rsidRPr="00CF21DD">
              <w:rPr>
                <w:rFonts w:ascii="Muli" w:hAnsi="Muli"/>
                <w:b/>
                <w:sz w:val="18"/>
                <w:szCs w:val="18"/>
                <w:lang w:eastAsia="en-US"/>
              </w:rPr>
              <w:t>Systeme</w:t>
            </w:r>
            <w:r w:rsidR="00932454"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AB0BC92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13204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93F0994" w14:textId="77777777" w:rsidR="00F41F4C" w:rsidRDefault="00F41F4C" w:rsidP="000F73DC">
            <w:pPr>
              <w:pStyle w:val="TableParagraph"/>
              <w:spacing w:line="265" w:lineRule="exact"/>
              <w:ind w:left="29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25F32C0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Tiefbau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92AF499" w14:textId="16CA2E16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7BCE9C8A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405861D4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2F9A8B33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ADDA0F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33556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371ED72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F1A03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C85B8A2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090D00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446CED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139538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71504601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2011FA7F" w14:textId="77777777" w:rsidTr="000F73DC">
        <w:trPr>
          <w:trHeight w:val="109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DB00A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AB54B22" w14:textId="77777777" w:rsidR="00F41F4C" w:rsidRDefault="00F41F4C" w:rsidP="000F73DC">
            <w:pPr>
              <w:pStyle w:val="TableParagraph"/>
              <w:ind w:right="111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2.7.24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81014DF" w14:textId="77777777" w:rsidR="00F41F4C" w:rsidRDefault="00F41F4C" w:rsidP="000F73DC">
            <w:pPr>
              <w:pStyle w:val="TableParagraph"/>
              <w:ind w:left="69" w:right="8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Zweistufiger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hydraulische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akkubetriebene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leskopzylinder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passend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hydraulischen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Rettungssystem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mindestens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R60. 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BFD675B" w14:textId="77777777" w:rsidR="00F41F4C" w:rsidRDefault="00F41F4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13204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372FEAC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DA10CFD" w14:textId="77777777" w:rsidR="00F41F4C" w:rsidRDefault="00F41F4C" w:rsidP="000F73DC">
            <w:pPr>
              <w:pStyle w:val="TableParagraph"/>
              <w:spacing w:line="25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Tiefbau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67C0D2B" w14:textId="77777777" w:rsidR="00F41F4C" w:rsidRDefault="00F41F4C" w:rsidP="000F73DC">
            <w:pPr>
              <w:pStyle w:val="TableParagraph"/>
              <w:spacing w:line="258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932454" w14:paraId="6A2C296A" w14:textId="77777777" w:rsidTr="000F73DC">
        <w:trPr>
          <w:trHeight w:val="109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CC3A5BD" w14:textId="77777777" w:rsidR="00932454" w:rsidRDefault="00932454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8BA2811" w14:textId="77777777" w:rsidR="00932454" w:rsidRDefault="00932454" w:rsidP="000F73DC">
            <w:pPr>
              <w:pStyle w:val="TableParagraph"/>
              <w:ind w:left="69" w:right="8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Ersatzakku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Ladeschale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Holmatro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Akkupumpe</w:t>
            </w:r>
            <w:proofErr w:type="spellEnd"/>
          </w:p>
          <w:p w14:paraId="089FD6F1" w14:textId="77777777" w:rsidR="00932454" w:rsidRDefault="00932454" w:rsidP="000F73DC">
            <w:pPr>
              <w:pStyle w:val="TableParagraph"/>
              <w:ind w:left="69" w:right="8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BP20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0588F4" w14:textId="77777777" w:rsidR="00932454" w:rsidRDefault="00932454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63FBB1" w14:textId="77777777" w:rsidR="00932454" w:rsidRDefault="00932454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8BB834D" w14:textId="77777777" w:rsidR="00932454" w:rsidRDefault="00932454" w:rsidP="000F73DC">
            <w:pPr>
              <w:pStyle w:val="TableParagraph"/>
              <w:spacing w:line="25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CA8FE2F" w14:textId="5E579FD5" w:rsidR="00932454" w:rsidRDefault="003F5CCA" w:rsidP="000F73DC">
            <w:pPr>
              <w:pStyle w:val="TableParagraph"/>
              <w:spacing w:line="258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56B8DD5" w14:textId="77777777" w:rsidTr="000F73DC">
        <w:trPr>
          <w:trHeight w:val="9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B3DA744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746BAC9" w14:textId="77777777" w:rsidR="00F41F4C" w:rsidRDefault="00F41F4C" w:rsidP="000F73DC">
            <w:pPr>
              <w:pStyle w:val="TableParagraph"/>
              <w:spacing w:before="1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F789E1D" w14:textId="77777777" w:rsidR="00F41F4C" w:rsidRDefault="00F41F4C" w:rsidP="000F73DC">
            <w:pPr>
              <w:pStyle w:val="TableParagraph"/>
              <w:ind w:left="69" w:right="346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Hydraulisches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Brechgerät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Holmatro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T1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156AA5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4D24D96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2F735E2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0DAD008" w14:textId="74CB524D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DC86982" w14:textId="77777777" w:rsidTr="000F73DC">
        <w:trPr>
          <w:trHeight w:val="1214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A2D16C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ED05199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8D72AFB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198B533" w14:textId="78FE9BBB" w:rsidR="00F41F4C" w:rsidRDefault="00F41F4C" w:rsidP="000F73DC">
            <w:pPr>
              <w:pStyle w:val="TableParagraph"/>
              <w:ind w:left="69" w:right="6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2 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Schwelleraufsatz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Rettungszylinder</w:t>
            </w:r>
            <w:proofErr w:type="spellEnd"/>
          </w:p>
          <w:p w14:paraId="3A6C5373" w14:textId="5AA948D9" w:rsidR="00F41F4C" w:rsidRDefault="00F41F4C" w:rsidP="000F73DC">
            <w:pPr>
              <w:pStyle w:val="TableParagraph"/>
              <w:ind w:left="69" w:right="6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Zylinderstütze</w:t>
            </w:r>
            <w:proofErr w:type="spellEnd"/>
            <w:r w:rsidR="005A49D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5A49D7">
              <w:rPr>
                <w:rFonts w:ascii="Muli" w:hAnsi="Muli"/>
                <w:sz w:val="18"/>
                <w:szCs w:val="18"/>
                <w:lang w:eastAsia="en-US"/>
              </w:rPr>
              <w:t>Holmatro</w:t>
            </w:r>
            <w:proofErr w:type="spellEnd"/>
            <w:r w:rsidR="005A49D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HRS22</w:t>
            </w:r>
          </w:p>
          <w:p w14:paraId="68CA2829" w14:textId="77777777" w:rsidR="005A49D7" w:rsidRDefault="005A49D7" w:rsidP="000F73DC">
            <w:pPr>
              <w:pStyle w:val="TableParagraph"/>
              <w:ind w:left="69" w:right="6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E738E61" w14:textId="77777777" w:rsidR="005A49D7" w:rsidRDefault="005A49D7" w:rsidP="005A49D7">
            <w:pPr>
              <w:pStyle w:val="TableParagraph"/>
              <w:ind w:left="69" w:right="6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Produktscharfe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Ausschreibung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Systemvorhaltung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229DEC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B54535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0DB1F5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170C1D3" w14:textId="646BA50F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2FFE40B" w14:textId="77777777" w:rsidTr="000F73DC">
        <w:trPr>
          <w:trHeight w:val="1237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C84805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23D3073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0787C53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946601B" w14:textId="77777777" w:rsidR="00F41F4C" w:rsidRDefault="00F41F4C" w:rsidP="000F73DC">
            <w:pPr>
              <w:pStyle w:val="TableParagraph"/>
              <w:ind w:left="69" w:right="11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Bereitstellungsplane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technischen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Hilfeleistung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in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Farbe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orange,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verpackt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Tragtasche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BE1D1A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342E49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9E078DD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389A80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0FD9B100" w14:textId="77777777" w:rsidTr="000F73DC">
        <w:trPr>
          <w:trHeight w:val="1437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DDC491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6EDFCE9" w14:textId="77777777" w:rsidR="00F41F4C" w:rsidRDefault="00F41F4C" w:rsidP="000F73DC">
            <w:pPr>
              <w:pStyle w:val="TableParagraph"/>
              <w:spacing w:before="9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30C3789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6BB41C8" w14:textId="77777777" w:rsidR="00F41F4C" w:rsidRDefault="00F41F4C" w:rsidP="000F73DC">
            <w:pPr>
              <w:pStyle w:val="TableParagraph"/>
              <w:ind w:left="69" w:right="5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Material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Abdecken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Schnittkanten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verschiedenen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Größen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geeignet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Säu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lenschutz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verpackt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ausreichend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dimensio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nierten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Tragtasche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="005A49D7">
              <w:rPr>
                <w:rFonts w:ascii="Muli" w:hAnsi="Muli"/>
                <w:sz w:val="18"/>
                <w:szCs w:val="18"/>
                <w:lang w:eastAsia="en-US"/>
              </w:rPr>
              <w:t>Holmatro</w:t>
            </w:r>
            <w:proofErr w:type="spellEnd"/>
            <w:r w:rsidR="005A49D7">
              <w:rPr>
                <w:rFonts w:ascii="Muli" w:hAnsi="Muli"/>
                <w:sz w:val="18"/>
                <w:szCs w:val="18"/>
                <w:lang w:eastAsia="en-US"/>
              </w:rPr>
              <w:t xml:space="preserve"> SEP5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Schutzdeckenset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8D78CA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03B5A81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00BC20E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E207FF6" w14:textId="5927D37C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147D544" w14:textId="77777777" w:rsidTr="000F73DC">
        <w:trPr>
          <w:trHeight w:val="198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D67FC0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93D81A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7A2971E" w14:textId="77777777" w:rsidR="00F41F4C" w:rsidRDefault="00F41F4C" w:rsidP="000F73DC">
            <w:pPr>
              <w:pStyle w:val="TableParagraph"/>
              <w:spacing w:before="11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38C1205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2.7.29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F9C2587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Unterbauschiebeblock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-System</w:t>
            </w:r>
          </w:p>
          <w:p w14:paraId="64589278" w14:textId="77777777" w:rsidR="00F41F4C" w:rsidRDefault="00F41F4C" w:rsidP="000F73DC">
            <w:pPr>
              <w:pStyle w:val="TableParagraph"/>
              <w:ind w:left="69" w:righ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Variables,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einfaches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Unterbausystem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durch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Blöcke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Keile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unterschiedlicher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Höhe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Tragevor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richtung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platzsparender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Verstauung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34F7EB0C" w14:textId="77777777" w:rsidR="00F41F4C" w:rsidRDefault="00F41F4C" w:rsidP="000F73DC">
            <w:pPr>
              <w:pStyle w:val="TableParagraph"/>
              <w:spacing w:before="1"/>
              <w:ind w:left="69" w:right="260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Weber Rescue Systems Stab-Pack-Set </w:t>
            </w: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(be-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stehend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vier Stab-Pack)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60102F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FDB0B1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144E032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59C784" w14:textId="01C2E9FF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328E825" w14:textId="77777777" w:rsidTr="00A97588">
        <w:trPr>
          <w:trHeight w:val="12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BCD620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1367598" w14:textId="77777777" w:rsidR="00F41F4C" w:rsidRDefault="00F41F4C" w:rsidP="000F73DC">
            <w:pPr>
              <w:pStyle w:val="TableParagraph"/>
              <w:spacing w:before="196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2.7.30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4A13E6" w14:textId="77777777" w:rsidR="00F41F4C" w:rsidRDefault="00F41F4C" w:rsidP="000F73DC">
            <w:pPr>
              <w:pStyle w:val="TableParagraph"/>
              <w:spacing w:before="1" w:line="235" w:lineRule="auto"/>
              <w:ind w:left="69" w:right="26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Universal-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Stabilisierungssystem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Fahrzeuge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Transporttasche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51EA2390" w14:textId="77777777" w:rsidR="00F41F4C" w:rsidRDefault="00F41F4C" w:rsidP="000F73DC">
            <w:pPr>
              <w:pStyle w:val="TableParagraph"/>
              <w:spacing w:before="1" w:line="235" w:lineRule="auto"/>
              <w:ind w:left="69" w:right="26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Holmatro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V-Strut</w:t>
            </w:r>
          </w:p>
          <w:p w14:paraId="1E633051" w14:textId="77777777" w:rsidR="00F41F4C" w:rsidRDefault="00F41F4C" w:rsidP="000F73DC">
            <w:pPr>
              <w:pStyle w:val="TableParagraph"/>
              <w:spacing w:before="1" w:line="235" w:lineRule="auto"/>
              <w:ind w:left="69" w:right="26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E416792" w14:textId="77777777" w:rsidR="00F41F4C" w:rsidRDefault="00F41F4C" w:rsidP="000F73DC">
            <w:pPr>
              <w:pStyle w:val="TableParagraph"/>
              <w:spacing w:before="1" w:line="235" w:lineRule="auto"/>
              <w:ind w:left="69" w:right="26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(Produktscharfe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Ausschreibung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aufgrund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Systementscheidung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  <w:p w14:paraId="0E2F2535" w14:textId="77777777" w:rsidR="00F41F4C" w:rsidRDefault="00F41F4C" w:rsidP="000F73DC">
            <w:pPr>
              <w:pStyle w:val="TableParagraph"/>
              <w:spacing w:before="2"/>
              <w:ind w:left="69" w:right="208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B31B9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F35AE85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974EF2C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6083012" w14:textId="3808085F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r w:rsidR="003F5CCA"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F5CCA"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 w:rsidR="003F5CCA">
              <w:rPr>
                <w:rFonts w:ascii="Muli" w:hAnsi="Muli" w:cs="Times New Roman"/>
                <w:sz w:val="20"/>
                <w:szCs w:val="20"/>
              </w:rPr>
            </w:r>
            <w:r w:rsidR="003F5CCA"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1266F21" w14:textId="77777777" w:rsidTr="00A97588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35EC9D5" w14:textId="77777777" w:rsidR="00F41F4C" w:rsidRDefault="00F41F4C" w:rsidP="000F73DC">
            <w:pPr>
              <w:pStyle w:val="TableParagraph"/>
              <w:spacing w:before="162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2.7.31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6671A38E" w14:textId="77777777" w:rsidR="00F41F4C" w:rsidRDefault="00F41F4C" w:rsidP="000F73DC">
            <w:pPr>
              <w:pStyle w:val="TableParagraph"/>
              <w:ind w:left="69" w:right="4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Satz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Formhölzer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HLF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14 530-11 in 1 Stück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Transportkasten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14880-1-LM-O-G.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09C5AC0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14880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9523B4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62B84611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264D404" w14:textId="558C63CE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3A81F804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27147FAE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6B633EA9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730D6D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6F8E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21845E8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EBCC2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9DC3265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863751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04E430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B2BD08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650AD391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06A03628" w14:textId="77777777" w:rsidTr="000F73DC">
        <w:trPr>
          <w:trHeight w:val="380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967C33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CB81AE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DEDADB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22D571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073B80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267726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59CCA6A" w14:textId="77777777" w:rsidR="00F41F4C" w:rsidRDefault="00F41F4C" w:rsidP="000F73DC">
            <w:pPr>
              <w:pStyle w:val="TableParagraph"/>
              <w:spacing w:before="149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2.7.32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B0E0039" w14:textId="77777777" w:rsidR="00F41F4C" w:rsidRDefault="00F41F4C" w:rsidP="000F73DC">
            <w:pPr>
              <w:pStyle w:val="TableParagraph"/>
              <w:spacing w:line="257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Hebekissensatz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bestehend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132B81FF" w14:textId="77777777" w:rsidR="00F41F4C" w:rsidRDefault="00F41F4C" w:rsidP="00F41F4C">
            <w:pPr>
              <w:pStyle w:val="TableParagraph"/>
              <w:numPr>
                <w:ilvl w:val="0"/>
                <w:numId w:val="18"/>
              </w:numPr>
              <w:tabs>
                <w:tab w:val="left" w:pos="188"/>
              </w:tabs>
              <w:ind w:right="203" w:firstLine="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2x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Minihebekissen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12 bar,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Aramidarmierung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(Vetter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 12 Aramid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pacing w:val="-13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Art).</w:t>
            </w:r>
          </w:p>
          <w:p w14:paraId="0726CDB6" w14:textId="77777777" w:rsidR="00F41F4C" w:rsidRDefault="00F41F4C" w:rsidP="00F41F4C">
            <w:pPr>
              <w:pStyle w:val="TableParagraph"/>
              <w:numPr>
                <w:ilvl w:val="0"/>
                <w:numId w:val="18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1x</w:t>
            </w:r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Druckminderer</w:t>
            </w:r>
            <w:proofErr w:type="spellEnd"/>
          </w:p>
          <w:p w14:paraId="76AE69D3" w14:textId="77777777" w:rsidR="00F41F4C" w:rsidRDefault="00F41F4C" w:rsidP="00F41F4C">
            <w:pPr>
              <w:pStyle w:val="TableParagraph"/>
              <w:numPr>
                <w:ilvl w:val="0"/>
                <w:numId w:val="18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Doppelsteuerorgan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pacing w:val="-1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Totmannschalter</w:t>
            </w:r>
            <w:proofErr w:type="spellEnd"/>
          </w:p>
          <w:p w14:paraId="1C1EB206" w14:textId="77777777" w:rsidR="00F41F4C" w:rsidRDefault="00F41F4C" w:rsidP="00F41F4C">
            <w:pPr>
              <w:pStyle w:val="TableParagraph"/>
              <w:numPr>
                <w:ilvl w:val="0"/>
                <w:numId w:val="18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Füllschlauch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10 m</w:t>
            </w:r>
            <w:r>
              <w:rPr>
                <w:rFonts w:ascii="Muli" w:hAnsi="Muli"/>
                <w:spacing w:val="-7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gelb</w:t>
            </w:r>
            <w:proofErr w:type="spellEnd"/>
          </w:p>
          <w:p w14:paraId="60A05915" w14:textId="77777777" w:rsidR="00F41F4C" w:rsidRDefault="00F41F4C" w:rsidP="00F41F4C">
            <w:pPr>
              <w:pStyle w:val="TableParagraph"/>
              <w:numPr>
                <w:ilvl w:val="0"/>
                <w:numId w:val="18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Füllschlauch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10 m</w:t>
            </w:r>
            <w:r>
              <w:rPr>
                <w:rFonts w:ascii="Muli" w:hAnsi="Muli"/>
                <w:spacing w:val="-7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rot.</w:t>
            </w:r>
          </w:p>
          <w:p w14:paraId="028670B8" w14:textId="77777777" w:rsidR="00F41F4C" w:rsidRDefault="00F41F4C" w:rsidP="000F73DC">
            <w:pPr>
              <w:pStyle w:val="TableParagraph"/>
              <w:ind w:left="69" w:right="5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Das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Doppelsteuerorgan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muss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Arbeitsdruckluftflasche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betriebsbereit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angeschlossenem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Druckminderer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allen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Füllschläuchen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ausreichend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großen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Transportbox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gelagert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werden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A9F0082" w14:textId="77777777" w:rsidR="00F41F4C" w:rsidRDefault="00F41F4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EN 13731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0E367E0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F14D576" w14:textId="77777777" w:rsidR="00F41F4C" w:rsidRDefault="00F41F4C" w:rsidP="000F73DC">
            <w:pPr>
              <w:pStyle w:val="TableParagraph"/>
              <w:spacing w:line="25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1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D4E0EF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0796C122" w14:textId="77777777" w:rsidTr="000F73DC">
        <w:trPr>
          <w:trHeight w:val="1696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B4A40A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A9EE8E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D5A0CDC" w14:textId="77777777" w:rsidR="00F41F4C" w:rsidRDefault="00F41F4C" w:rsidP="000F73DC">
            <w:pPr>
              <w:pStyle w:val="TableParagraph"/>
              <w:spacing w:before="175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2.7.33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2AC2212" w14:textId="77777777" w:rsidR="00F41F4C" w:rsidRDefault="00F41F4C" w:rsidP="000F73DC">
            <w:pPr>
              <w:pStyle w:val="TableParagraph"/>
              <w:ind w:left="69" w:right="12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Arbeitsdruckluftflasche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graue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Kennzeichnung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grüner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Schulter)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Sprungpolster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Hebekissen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: 1x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Sprungpolster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Sprungpolster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, 1x für</w:t>
            </w:r>
            <w:r w:rsidR="00017D5A">
              <w:rPr>
                <w:rFonts w:ascii="Muli" w:hAnsi="Muli"/>
                <w:sz w:val="18"/>
                <w:szCs w:val="18"/>
                <w:lang w:eastAsia="en-US"/>
              </w:rPr>
              <w:t xml:space="preserve"> Hebe-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kissen</w:t>
            </w:r>
            <w:proofErr w:type="spellEnd"/>
            <w:r w:rsidR="00017D5A"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 w:rsidR="00017D5A">
              <w:rPr>
                <w:rFonts w:ascii="Muli" w:hAnsi="Muli"/>
                <w:sz w:val="18"/>
                <w:szCs w:val="18"/>
                <w:lang w:eastAsia="en-US"/>
              </w:rPr>
              <w:t>Notfall</w:t>
            </w:r>
            <w:proofErr w:type="spellEnd"/>
            <w:r w:rsidR="00017D5A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17D5A">
              <w:rPr>
                <w:rFonts w:ascii="Muli" w:hAnsi="Muli"/>
                <w:sz w:val="18"/>
                <w:szCs w:val="18"/>
                <w:lang w:eastAsia="en-US"/>
              </w:rPr>
              <w:t>Kofferpumpe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A3F7A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D61EB0A" w14:textId="77777777" w:rsidR="00F41F4C" w:rsidRDefault="00017D5A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08298C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 1 / </w:t>
            </w:r>
            <w:proofErr w:type="spellStart"/>
            <w:r w:rsidR="00017D5A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="00017D5A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17D5A">
              <w:rPr>
                <w:rFonts w:ascii="Muli" w:hAnsi="Muli"/>
                <w:sz w:val="18"/>
                <w:szCs w:val="18"/>
                <w:lang w:eastAsia="en-US"/>
              </w:rPr>
              <w:t>Sprungpolster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2BE256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075A0BE6" w14:textId="77777777" w:rsidTr="000F73DC">
        <w:trPr>
          <w:trHeight w:val="1255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7BE3B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4DAF78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F5789C7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2.7.34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C4D81EB" w14:textId="77777777" w:rsidR="00F41F4C" w:rsidRDefault="00F41F4C" w:rsidP="000F73DC">
            <w:pPr>
              <w:pStyle w:val="TableParagraph"/>
              <w:ind w:left="69" w:right="29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Pneumatisches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Abdichtgerät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(„Gully-</w:t>
            </w:r>
            <w:proofErr w:type="gramStart"/>
            <w:r>
              <w:rPr>
                <w:rFonts w:ascii="Muli" w:hAnsi="Muli"/>
                <w:sz w:val="18"/>
                <w:szCs w:val="18"/>
                <w:lang w:eastAsia="en-US"/>
              </w:rPr>
              <w:t>Ei“</w:t>
            </w:r>
            <w:proofErr w:type="gram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Ab-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dichtung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Kanälen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Einläufen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7DDA2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B2601F3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259893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 / G3 / G4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95B1C51" w14:textId="34032C74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6C1E74A" w14:textId="77777777" w:rsidTr="00C25D23">
        <w:trPr>
          <w:trHeight w:val="3807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4871A1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E00021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15E5A7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BC0929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5C3A5A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DB6137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D1681D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3810B3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89860E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8CB280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4CC979F" w14:textId="77777777" w:rsidR="00F41F4C" w:rsidRDefault="00F41F4C" w:rsidP="000F73DC">
            <w:pPr>
              <w:pStyle w:val="TableParagraph"/>
              <w:spacing w:before="1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2.7.35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E1963C" w14:textId="77777777" w:rsidR="00F41F4C" w:rsidRPr="003518E5" w:rsidRDefault="00F41F4C" w:rsidP="000F73DC">
            <w:pPr>
              <w:pStyle w:val="TableParagraph"/>
              <w:ind w:left="69" w:right="147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Zubehör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BS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maschinelle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Zugeinrichtung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gem. DIN 14800 - 18;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Beiblatt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9: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Beladungssatz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I,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bestehend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244D7615" w14:textId="77777777" w:rsidR="00F41F4C" w:rsidRPr="003518E5" w:rsidRDefault="00F41F4C" w:rsidP="00F41F4C">
            <w:pPr>
              <w:pStyle w:val="TableParagraph"/>
              <w:numPr>
                <w:ilvl w:val="0"/>
                <w:numId w:val="19"/>
              </w:numPr>
              <w:tabs>
                <w:tab w:val="left" w:pos="188"/>
              </w:tabs>
              <w:ind w:right="163" w:firstLine="0"/>
              <w:rPr>
                <w:rFonts w:ascii="Muli" w:hAnsi="Muli"/>
                <w:sz w:val="18"/>
                <w:szCs w:val="18"/>
                <w:lang w:eastAsia="en-US"/>
              </w:rPr>
            </w:pPr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2x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Unterlegkeil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Größe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1, für den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Betrieb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der ma-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schinellen</w:t>
            </w:r>
            <w:proofErr w:type="spellEnd"/>
            <w:r w:rsidRPr="003518E5"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Zugeinrichtung</w:t>
            </w:r>
            <w:proofErr w:type="spellEnd"/>
          </w:p>
          <w:p w14:paraId="4AB7C7E3" w14:textId="77777777" w:rsidR="00F41F4C" w:rsidRPr="003518E5" w:rsidRDefault="00F41F4C" w:rsidP="00F41F4C">
            <w:pPr>
              <w:pStyle w:val="TableParagraph"/>
              <w:numPr>
                <w:ilvl w:val="0"/>
                <w:numId w:val="19"/>
              </w:numPr>
              <w:tabs>
                <w:tab w:val="left" w:pos="188"/>
              </w:tabs>
              <w:ind w:right="77" w:firstLine="0"/>
              <w:rPr>
                <w:rFonts w:ascii="Muli" w:hAnsi="Muli"/>
                <w:sz w:val="18"/>
                <w:szCs w:val="18"/>
                <w:lang w:eastAsia="en-US"/>
              </w:rPr>
            </w:pPr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2x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Rundschlinge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Polyester,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Tragfähigkeit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:</w:t>
            </w:r>
            <w:r w:rsidRPr="003518E5">
              <w:rPr>
                <w:rFonts w:ascii="Muli" w:hAnsi="Muli"/>
                <w:spacing w:val="-16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ein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fach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direkt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ab 10.000 kg,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Nutzlänge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L:</w:t>
            </w:r>
            <w:r w:rsidRPr="003518E5">
              <w:rPr>
                <w:rFonts w:ascii="Muli" w:hAnsi="Muli"/>
                <w:spacing w:val="-9"/>
                <w:sz w:val="18"/>
                <w:szCs w:val="18"/>
                <w:lang w:eastAsia="en-US"/>
              </w:rPr>
              <w:t xml:space="preserve"> </w:t>
            </w:r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5m</w:t>
            </w:r>
          </w:p>
          <w:p w14:paraId="077C3B84" w14:textId="77777777" w:rsidR="00F41F4C" w:rsidRPr="003518E5" w:rsidRDefault="00F41F4C" w:rsidP="00F41F4C">
            <w:pPr>
              <w:pStyle w:val="TableParagraph"/>
              <w:numPr>
                <w:ilvl w:val="0"/>
                <w:numId w:val="19"/>
              </w:numPr>
              <w:tabs>
                <w:tab w:val="left" w:pos="188"/>
              </w:tabs>
              <w:ind w:right="476" w:firstLine="0"/>
              <w:rPr>
                <w:rFonts w:ascii="Muli" w:hAnsi="Muli"/>
                <w:sz w:val="18"/>
                <w:szCs w:val="18"/>
                <w:lang w:eastAsia="en-US"/>
              </w:rPr>
            </w:pPr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4x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Hochfester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Schäkel,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geschweifte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Form</w:t>
            </w:r>
            <w:r w:rsidRPr="003518E5">
              <w:rPr>
                <w:rFonts w:ascii="Muli" w:hAnsi="Muli"/>
                <w:spacing w:val="-16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Schraubbolzen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Tragfähigkeit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mind. 12.000</w:t>
            </w:r>
            <w:r w:rsidRPr="003518E5">
              <w:rPr>
                <w:rFonts w:ascii="Muli" w:hAnsi="Muli"/>
                <w:spacing w:val="-12"/>
                <w:sz w:val="18"/>
                <w:szCs w:val="18"/>
                <w:lang w:eastAsia="en-US"/>
              </w:rPr>
              <w:t xml:space="preserve"> </w:t>
            </w:r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kg</w:t>
            </w:r>
          </w:p>
          <w:p w14:paraId="4403E795" w14:textId="77777777" w:rsidR="00F41F4C" w:rsidRPr="003518E5" w:rsidRDefault="00F41F4C" w:rsidP="00F41F4C">
            <w:pPr>
              <w:pStyle w:val="TableParagraph"/>
              <w:numPr>
                <w:ilvl w:val="0"/>
                <w:numId w:val="19"/>
              </w:numPr>
              <w:tabs>
                <w:tab w:val="left" w:pos="188"/>
              </w:tabs>
              <w:ind w:right="153" w:firstLine="0"/>
              <w:rPr>
                <w:rFonts w:ascii="Muli" w:hAnsi="Muli"/>
                <w:sz w:val="18"/>
                <w:szCs w:val="18"/>
                <w:lang w:eastAsia="en-US"/>
              </w:rPr>
            </w:pPr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1x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Umlenkrolle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einrollig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, für min. 100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kN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Zug- kraft, für Seile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einem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Durchmesser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von 14mm und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herausnehmbaren</w:t>
            </w:r>
            <w:proofErr w:type="spellEnd"/>
            <w:r w:rsidRPr="003518E5">
              <w:rPr>
                <w:rFonts w:ascii="Muli" w:hAnsi="Muli"/>
                <w:spacing w:val="-5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Lastbolzen</w:t>
            </w:r>
            <w:proofErr w:type="spellEnd"/>
          </w:p>
          <w:p w14:paraId="64D8148C" w14:textId="77777777" w:rsidR="00F41F4C" w:rsidRPr="003518E5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0991B65" w14:textId="77777777" w:rsidR="00F41F4C" w:rsidRDefault="00F41F4C" w:rsidP="000F73DC">
            <w:pPr>
              <w:pStyle w:val="TableParagraph"/>
              <w:ind w:left="69" w:right="95"/>
              <w:rPr>
                <w:rFonts w:ascii="Muli" w:hAnsi="Muli"/>
                <w:sz w:val="18"/>
                <w:szCs w:val="18"/>
                <w:lang w:eastAsia="en-US"/>
              </w:rPr>
            </w:pPr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(Alle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Komponenten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müssen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zusammen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gelagert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und auf die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maschinelle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Zugeinrichtung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Los 1B </w:t>
            </w:r>
            <w:proofErr w:type="spellStart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>abgestimmt</w:t>
            </w:r>
            <w:proofErr w:type="spellEnd"/>
            <w:r w:rsidRPr="003518E5">
              <w:rPr>
                <w:rFonts w:ascii="Muli" w:hAnsi="Muli"/>
                <w:sz w:val="18"/>
                <w:szCs w:val="18"/>
                <w:lang w:eastAsia="en-US"/>
              </w:rPr>
              <w:t xml:space="preserve"> sein!)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CBCD80C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14800-18</w:t>
            </w:r>
          </w:p>
          <w:p w14:paraId="13B8FC7C" w14:textId="77777777" w:rsidR="00F41F4C" w:rsidRDefault="00F41F4C" w:rsidP="000F73DC">
            <w:pPr>
              <w:pStyle w:val="TableParagraph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Bbl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ABAD66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BFC71F" w14:textId="77777777" w:rsidR="00F41F4C" w:rsidRDefault="00F41F4C" w:rsidP="000F73DC">
            <w:pPr>
              <w:pStyle w:val="TableParagraph"/>
              <w:ind w:left="72" w:right="113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Nach Wahl des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Anbieters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(Er-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gonomie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be-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achten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!)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46AF5A" w14:textId="25CAA6CB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C25D23" w14:paraId="7E520645" w14:textId="77777777" w:rsidTr="00EC15DC">
        <w:trPr>
          <w:trHeight w:val="827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2C252" w14:textId="77777777" w:rsidR="000D7F92" w:rsidRDefault="000D7F92" w:rsidP="000D7F92">
            <w:pPr>
              <w:pStyle w:val="TableParagraph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B75A5B8" w14:textId="77777777" w:rsidR="00C25D23" w:rsidRDefault="000D7F92" w:rsidP="00EC15DC">
            <w:pPr>
              <w:pStyle w:val="TableParagraph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2.7.36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36D31" w14:textId="77777777" w:rsidR="00C25D23" w:rsidRDefault="00C25D23" w:rsidP="000F73DC">
            <w:pPr>
              <w:pStyle w:val="TableParagraph"/>
              <w:ind w:left="69" w:right="147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Mechanische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Rangierhilfe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PKW bis ca. 3000kg</w:t>
            </w:r>
          </w:p>
          <w:p w14:paraId="6060D9A0" w14:textId="77777777" w:rsidR="00C25D23" w:rsidRPr="003518E5" w:rsidRDefault="00C25D23" w:rsidP="000F73DC">
            <w:pPr>
              <w:pStyle w:val="TableParagraph"/>
              <w:ind w:left="69" w:right="147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z.B.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Gojakak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6500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9AD75" w14:textId="77777777" w:rsidR="00C25D23" w:rsidRDefault="00C25D23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055A6" w14:textId="77777777" w:rsidR="00C25D23" w:rsidRDefault="000D7F92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26367" w14:textId="77777777" w:rsidR="00C25D23" w:rsidRDefault="000D7F92" w:rsidP="000F73DC">
            <w:pPr>
              <w:pStyle w:val="TableParagraph"/>
              <w:ind w:left="72" w:right="113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</w:t>
            </w:r>
            <w:r w:rsidR="00C65CD5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C65CD5"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 w:rsidR="00C65CD5">
              <w:rPr>
                <w:rFonts w:ascii="Muli" w:hAnsi="Muli"/>
                <w:sz w:val="18"/>
                <w:szCs w:val="18"/>
                <w:lang w:eastAsia="en-US"/>
              </w:rPr>
              <w:t xml:space="preserve"> Dach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C0C55" w14:textId="28DE06C3" w:rsidR="00C25D23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2BC78CC3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216FECE2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34A52F82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DF5DFC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57C1D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2175023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9FBE5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3F16E57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22CA8A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C0B5D2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0C2124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116040DE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1FC4F9E0" w14:textId="77777777" w:rsidTr="000F73DC">
        <w:trPr>
          <w:trHeight w:val="301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401C642B" w14:textId="77777777" w:rsidR="00F41F4C" w:rsidRDefault="00F41F4C" w:rsidP="000F73DC">
            <w:pPr>
              <w:pStyle w:val="TableParagraph"/>
              <w:spacing w:before="13"/>
              <w:ind w:left="73" w:right="56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2.8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1C3BAC93" w14:textId="77777777" w:rsidR="00F41F4C" w:rsidRDefault="00F41F4C" w:rsidP="000F73DC">
            <w:pPr>
              <w:pStyle w:val="TableParagraph"/>
              <w:spacing w:before="13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Handwerkzeug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Messgerät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38584CE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2E8B416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2F585C6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6BDD319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5A3F3F47" w14:textId="77777777" w:rsidTr="000F73DC">
        <w:trPr>
          <w:trHeight w:val="30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2B2D5D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1C3C18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DE31E2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D0858B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43F7AAE" w14:textId="77777777" w:rsidR="00F41F4C" w:rsidRDefault="00F41F4C" w:rsidP="000F73DC">
            <w:pPr>
              <w:pStyle w:val="TableParagraph"/>
              <w:spacing w:before="7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2525321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B4C04BC" w14:textId="77777777" w:rsidR="00F41F4C" w:rsidRDefault="00F41F4C" w:rsidP="000F73DC">
            <w:pPr>
              <w:pStyle w:val="TableParagraph"/>
              <w:ind w:left="69" w:right="166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Hooligan-Tool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bestehend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Axt,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Hooligan-Tool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Halteband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0E5E81EF" w14:textId="77777777" w:rsidR="00F41F4C" w:rsidRDefault="00F41F4C" w:rsidP="000F73DC">
            <w:pPr>
              <w:pStyle w:val="TableParagraph"/>
              <w:ind w:left="69" w:right="10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Badaxx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Paratech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Hooligan SPF,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Paratech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Strap Irons/Glove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Art).</w:t>
            </w:r>
          </w:p>
          <w:p w14:paraId="5AAB54EF" w14:textId="77777777" w:rsidR="00F41F4C" w:rsidRDefault="00F41F4C" w:rsidP="000F73DC">
            <w:pPr>
              <w:pStyle w:val="TableParagraph"/>
              <w:ind w:left="69" w:right="56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"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Montiertes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" Set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vorne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gelagert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leicht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durch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Trupp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entnehmen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79E64DFB" w14:textId="77777777" w:rsidR="00F41F4C" w:rsidRDefault="00F41F4C" w:rsidP="000F73DC">
            <w:pPr>
              <w:pStyle w:val="TableParagraph"/>
              <w:ind w:left="69" w:right="25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Lagerung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Feuerwehraxt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Strahlrohren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C-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Schläuchen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logisch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angeordnet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Material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ATr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34A8B6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D198A6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CD9E9AD" w14:textId="77777777" w:rsidR="00F41F4C" w:rsidRDefault="00F41F4C" w:rsidP="000F73DC">
            <w:pPr>
              <w:pStyle w:val="TableParagraph"/>
              <w:ind w:left="72" w:righ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(Logik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Ausrüstung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ATr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  <w:r>
              <w:rPr>
                <w:rFonts w:ascii="Muli" w:hAnsi="Muli"/>
                <w:spacing w:val="1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>beachten</w:t>
            </w:r>
            <w:proofErr w:type="spellEnd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>!)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EE675BA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36CA6058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76B7769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0D0D136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5F6C4D4" w14:textId="77777777" w:rsidR="00F41F4C" w:rsidRDefault="00F41F4C" w:rsidP="000F73DC">
            <w:pPr>
              <w:pStyle w:val="TableParagraph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Vorschlaghammer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6E9EC68" w14:textId="77777777" w:rsidR="00F41F4C" w:rsidRDefault="00F41F4C" w:rsidP="000F73DC">
            <w:pPr>
              <w:pStyle w:val="TableParagraph"/>
              <w:spacing w:line="265" w:lineRule="exact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1F2C99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FEA2C1" w14:textId="77777777" w:rsidR="00F41F4C" w:rsidRDefault="00F41F4C" w:rsidP="000F73DC">
            <w:pPr>
              <w:pStyle w:val="TableParagraph"/>
              <w:ind w:left="72" w:righ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G5 (Logik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Ausrüstung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ATr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  <w:r>
              <w:rPr>
                <w:rFonts w:ascii="Muli" w:hAnsi="Muli"/>
                <w:spacing w:val="1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>beachten</w:t>
            </w:r>
            <w:proofErr w:type="spellEnd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>!)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0B6904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1A503F54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CDED44F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B8380FC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EF83CC7" w14:textId="77777777" w:rsidR="00F41F4C" w:rsidRDefault="00F41F4C" w:rsidP="000F73DC">
            <w:pPr>
              <w:pStyle w:val="TableParagraph"/>
              <w:ind w:left="69" w:right="11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Spalthammer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mind. 3500 g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Stiellänge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850 mm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Verlustsicherung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4409A7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D7206CA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A7B6B7E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BD7A134" w14:textId="62E4DB64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35EAF05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39A41AD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FD63A41" w14:textId="77777777" w:rsidR="00F41F4C" w:rsidRDefault="00F41F4C" w:rsidP="000F73DC">
            <w:pPr>
              <w:pStyle w:val="TableParagraph"/>
              <w:ind w:left="69" w:right="11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Systainerregal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Aufnahme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nachfolgend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beschriebenen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Werkzeugsystainer</w:t>
            </w:r>
            <w:proofErr w:type="spellEnd"/>
          </w:p>
          <w:p w14:paraId="78859020" w14:textId="77777777" w:rsidR="00F41F4C" w:rsidRDefault="00F41F4C" w:rsidP="000F73DC">
            <w:pPr>
              <w:pStyle w:val="TableParagraph"/>
              <w:ind w:left="69" w:right="118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(Bott Ltd. Oder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6F7048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756DE9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D064654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C4F7AE" w14:textId="510E1861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4B45F9A5" w14:textId="77777777" w:rsidTr="000F73DC">
        <w:trPr>
          <w:trHeight w:val="28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26D205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2F7F8FEA" w14:textId="77777777" w:rsidR="00F41F4C" w:rsidRDefault="00F41F4C" w:rsidP="000F73DC">
            <w:pPr>
              <w:pStyle w:val="TableParagraph"/>
              <w:spacing w:line="260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Feuerwehr-Werkzeugkasten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gem. DIN 14881 in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4BC0CEB7" w14:textId="77777777" w:rsidR="00F41F4C" w:rsidRDefault="00F41F4C" w:rsidP="000F73DC">
            <w:pPr>
              <w:pStyle w:val="TableParagraph"/>
              <w:spacing w:line="260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14881 /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3EC710A2" w14:textId="77777777" w:rsidR="00F41F4C" w:rsidRDefault="00F41F4C" w:rsidP="000F73DC">
            <w:pPr>
              <w:pStyle w:val="TableParagraph"/>
              <w:spacing w:line="260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75D5DBA2" w14:textId="77777777" w:rsidR="00F41F4C" w:rsidRDefault="00F41F4C" w:rsidP="000F73DC">
            <w:pPr>
              <w:pStyle w:val="TableParagraph"/>
              <w:spacing w:line="260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857CC51" w14:textId="5E9BE23A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2A52E6E" w14:textId="77777777" w:rsidTr="000F73DC">
        <w:trPr>
          <w:trHeight w:val="258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6870DF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162F0968" w14:textId="77777777" w:rsidR="00F41F4C" w:rsidRDefault="00F41F4C" w:rsidP="000F73DC">
            <w:pPr>
              <w:pStyle w:val="TableParagraph"/>
              <w:spacing w:line="239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Systainersystem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sinnvoll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aufgeteilt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entspre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2588A45D" w14:textId="77777777" w:rsidR="00F41F4C" w:rsidRDefault="00F41F4C" w:rsidP="000F73DC">
            <w:pPr>
              <w:pStyle w:val="TableParagraph"/>
              <w:spacing w:line="239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14885 /</w:t>
            </w: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16458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F74FE7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651FEB4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077EE078" w14:textId="77777777" w:rsidTr="000F73DC">
        <w:trPr>
          <w:trHeight w:val="259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5F3398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1EF1FA55" w14:textId="77777777" w:rsidR="00F41F4C" w:rsidRDefault="00F41F4C" w:rsidP="000F73DC">
            <w:pPr>
              <w:pStyle w:val="TableParagraph"/>
              <w:spacing w:line="239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chend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beschriftet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in:</w:t>
            </w: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441D5B02" w14:textId="77777777" w:rsidR="00F41F4C" w:rsidRDefault="00F41F4C" w:rsidP="000F73DC">
            <w:pPr>
              <w:pStyle w:val="TableParagraph"/>
              <w:spacing w:line="239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14800-4</w:t>
            </w: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539242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C2DEB5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8AAB217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3891E9CF" w14:textId="77777777" w:rsidTr="000F73DC">
        <w:trPr>
          <w:trHeight w:val="259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976135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31D0CFD7" w14:textId="77777777" w:rsidR="00F41F4C" w:rsidRDefault="00F41F4C" w:rsidP="000F73DC">
            <w:pPr>
              <w:pStyle w:val="TableParagraph"/>
              <w:spacing w:line="239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Werkzeug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Allgemein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2C23FC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15728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ED6CE6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1BA0656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627F0F66" w14:textId="77777777" w:rsidTr="000F73DC">
        <w:trPr>
          <w:trHeight w:val="258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0C3788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75F29938" w14:textId="77777777" w:rsidR="00F41F4C" w:rsidRDefault="00F41F4C" w:rsidP="000F73DC">
            <w:pPr>
              <w:pStyle w:val="TableParagraph"/>
              <w:spacing w:line="239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Schraubenschlüssel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6ECE78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97C60A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39471F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0E59481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18FFA7ED" w14:textId="77777777" w:rsidTr="000F73DC">
        <w:trPr>
          <w:trHeight w:val="258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F7EA38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78546C53" w14:textId="77777777" w:rsidR="00F41F4C" w:rsidRDefault="00F41F4C" w:rsidP="000F73DC">
            <w:pPr>
              <w:pStyle w:val="TableParagraph"/>
              <w:spacing w:line="239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Elektrowerkzeug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(DIN 14885)</w:t>
            </w: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CC96C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8C1160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277CEA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940E0E0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274D8B02" w14:textId="77777777" w:rsidTr="000F73DC">
        <w:trPr>
          <w:trHeight w:val="258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2D9EB9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1D2EE38F" w14:textId="77777777" w:rsidR="00F41F4C" w:rsidRDefault="00F41F4C" w:rsidP="000F73DC">
            <w:pPr>
              <w:pStyle w:val="TableParagraph"/>
              <w:spacing w:line="239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Verbrauchsmaterial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ADC9C2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C6018C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DA461F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65007F1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6E4D6010" w14:textId="77777777" w:rsidTr="000F73DC">
        <w:trPr>
          <w:trHeight w:val="526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64DA9920" w14:textId="77777777" w:rsidR="00F41F4C" w:rsidRDefault="00F41F4C" w:rsidP="000F73DC">
            <w:pPr>
              <w:pStyle w:val="TableParagraph"/>
              <w:spacing w:before="128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2.8.4</w:t>
            </w: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313152D1" w14:textId="77777777" w:rsidR="00F41F4C" w:rsidRDefault="00F41F4C" w:rsidP="00F41F4C">
            <w:pPr>
              <w:pStyle w:val="TableParagraph"/>
              <w:numPr>
                <w:ilvl w:val="0"/>
                <w:numId w:val="20"/>
              </w:numPr>
              <w:tabs>
                <w:tab w:val="left" w:pos="188"/>
              </w:tabs>
              <w:spacing w:line="244" w:lineRule="exact"/>
              <w:ind w:hanging="11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Aufzugwerkzeug</w:t>
            </w:r>
            <w:proofErr w:type="spellEnd"/>
          </w:p>
          <w:p w14:paraId="4C42EEDF" w14:textId="77777777" w:rsidR="00F41F4C" w:rsidRDefault="00F41F4C" w:rsidP="00F41F4C">
            <w:pPr>
              <w:pStyle w:val="TableParagraph"/>
              <w:numPr>
                <w:ilvl w:val="0"/>
                <w:numId w:val="20"/>
              </w:numPr>
              <w:tabs>
                <w:tab w:val="left" w:pos="188"/>
              </w:tabs>
              <w:spacing w:line="262" w:lineRule="exact"/>
              <w:ind w:hanging="11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Schornsteinfegerwerkzeug</w:t>
            </w:r>
            <w:proofErr w:type="spellEnd"/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unten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ED2BDC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5C729D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49C55C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C9369C3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38054973" w14:textId="77777777" w:rsidTr="000F73DC">
        <w:trPr>
          <w:trHeight w:val="391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96B3A5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11A96D61" w14:textId="77777777" w:rsidR="00F41F4C" w:rsidRDefault="00F41F4C" w:rsidP="000F73DC">
            <w:pPr>
              <w:pStyle w:val="TableParagraph"/>
              <w:spacing w:line="242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Schornsteinfegerwerkzeug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oben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Ledertasche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BD5D2F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50A43F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5DD269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01EC8AD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3ACE0919" w14:textId="77777777" w:rsidTr="000F73DC">
        <w:trPr>
          <w:trHeight w:val="393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DDF87E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436CDFCA" w14:textId="77777777" w:rsidR="00F41F4C" w:rsidRDefault="00F41F4C" w:rsidP="000F73DC">
            <w:pPr>
              <w:pStyle w:val="TableParagraph"/>
              <w:spacing w:before="109" w:line="264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Die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Systainergrößen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sind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erwartenden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In-</w:t>
            </w: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2D2176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0D9C90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E00F06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5125184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6340B2E7" w14:textId="77777777" w:rsidTr="000F73DC">
        <w:trPr>
          <w:trHeight w:val="258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D3FDD4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66179991" w14:textId="77777777" w:rsidR="00F41F4C" w:rsidRDefault="00F41F4C" w:rsidP="000F73DC">
            <w:pPr>
              <w:pStyle w:val="TableParagraph"/>
              <w:spacing w:line="239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halt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anzupassen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möglichst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kompakt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wäh-</w:t>
            </w: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26B4E2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A21F6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B9ADE0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F455E55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63770A93" w14:textId="77777777" w:rsidTr="000F73DC">
        <w:trPr>
          <w:trHeight w:val="393"/>
        </w:trPr>
        <w:tc>
          <w:tcPr>
            <w:tcW w:w="8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41C217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14:paraId="063C61AB" w14:textId="77777777" w:rsidR="00F41F4C" w:rsidRDefault="00F41F4C" w:rsidP="000F73DC">
            <w:pPr>
              <w:pStyle w:val="TableParagraph"/>
              <w:spacing w:line="244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57BA0A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2CE339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B9D8E9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674A1FC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726E5DC0" w14:textId="77777777" w:rsidTr="000F73DC">
        <w:trPr>
          <w:trHeight w:val="421"/>
        </w:trPr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8DD94E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4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A714AD" w14:textId="77777777" w:rsidR="00F41F4C" w:rsidRDefault="00F41F4C" w:rsidP="000F73DC">
            <w:pPr>
              <w:pStyle w:val="TableParagraph"/>
              <w:spacing w:before="109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Systainer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der Fa. Bott GmbH.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FD0FCB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F7D2BA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000F166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F39AB53" w14:textId="77777777" w:rsidR="00F41F4C" w:rsidRDefault="00F41F4C" w:rsidP="000F73DC">
            <w:pPr>
              <w:rPr>
                <w:rFonts w:ascii="Muli" w:eastAsia="Calibri" w:hAnsi="Muli" w:cs="Calibri"/>
                <w:sz w:val="18"/>
                <w:szCs w:val="18"/>
                <w:lang w:bidi="de-DE"/>
              </w:rPr>
            </w:pPr>
          </w:p>
        </w:tc>
      </w:tr>
      <w:tr w:rsidR="00F41F4C" w14:paraId="0135D9C8" w14:textId="77777777" w:rsidTr="000F73DC">
        <w:trPr>
          <w:trHeight w:val="6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F0F7D59" w14:textId="77777777" w:rsidR="00F41F4C" w:rsidRDefault="00F41F4C" w:rsidP="000F73DC">
            <w:pPr>
              <w:pStyle w:val="TableParagraph"/>
              <w:spacing w:before="16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04876B4" w14:textId="77777777" w:rsidR="00F41F4C" w:rsidRDefault="00F41F4C" w:rsidP="000F73DC">
            <w:pPr>
              <w:pStyle w:val="TableParagraph"/>
              <w:ind w:left="69" w:right="15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Rucksack "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Türöffnung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"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bestückt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Fa. PAX o-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FEBA2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53806B8" w14:textId="77777777" w:rsidR="00F41F4C" w:rsidRDefault="00F41F4C" w:rsidP="000F73DC">
            <w:pPr>
              <w:pStyle w:val="TableParagraph"/>
              <w:spacing w:line="266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667C30" w14:textId="77777777" w:rsidR="00F41F4C" w:rsidRDefault="003518E5" w:rsidP="000F73DC">
            <w:pPr>
              <w:pStyle w:val="TableParagraph"/>
              <w:spacing w:line="266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Mannschaftsraum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3B711E1" w14:textId="77777777" w:rsidR="00F41F4C" w:rsidRDefault="00F41F4C" w:rsidP="000F73DC">
            <w:pPr>
              <w:pStyle w:val="TableParagraph"/>
              <w:spacing w:line="266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</w:tbl>
    <w:p w14:paraId="09F0767F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68FE9963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5FF7D616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4F599A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D10A9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8E4E136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0A8D6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179F9E0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73E1F0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AF8CAE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B4B68A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77CBC956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03249E83" w14:textId="77777777" w:rsidTr="000F73DC">
        <w:trPr>
          <w:trHeight w:val="4768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DCEEE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3C6A0E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617E7EF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E2974C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771853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90FFB5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52A6F0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7F3513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C80733E" w14:textId="77777777" w:rsidR="00F41F4C" w:rsidRDefault="00F41F4C" w:rsidP="000F73DC">
            <w:pPr>
              <w:pStyle w:val="TableParagraph"/>
              <w:spacing w:before="2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6D1E272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2.8.6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E90FD9" w14:textId="77777777" w:rsidR="00F41F4C" w:rsidRDefault="00F41F4C" w:rsidP="000F73DC">
            <w:pPr>
              <w:pStyle w:val="TableParagraph"/>
              <w:spacing w:line="235" w:lineRule="auto"/>
              <w:ind w:left="69" w:right="77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Verkehrsunfallkasten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Alukoffer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inklusive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Glasma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nagement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14800-13.</w:t>
            </w:r>
          </w:p>
          <w:p w14:paraId="2411C8E8" w14:textId="77777777" w:rsidR="00F41F4C" w:rsidRDefault="00F41F4C" w:rsidP="000F73DC">
            <w:pPr>
              <w:pStyle w:val="TableParagraph"/>
              <w:ind w:left="69" w:right="46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HELPI Shop, Art. Nr.: WKZ-BVU148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  <w:p w14:paraId="59553449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4C3C3B7" w14:textId="77777777" w:rsidR="00F41F4C" w:rsidRDefault="00F41F4C" w:rsidP="000F73DC">
            <w:pPr>
              <w:pStyle w:val="TableParagraph"/>
              <w:ind w:left="69" w:right="49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Zusätzlich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Ausstattung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14800-13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müssen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noch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verlastet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werden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55380C3C" w14:textId="77777777" w:rsidR="00F41F4C" w:rsidRDefault="00F41F4C" w:rsidP="00F41F4C">
            <w:pPr>
              <w:pStyle w:val="TableParagraph"/>
              <w:numPr>
                <w:ilvl w:val="0"/>
                <w:numId w:val="21"/>
              </w:numPr>
              <w:tabs>
                <w:tab w:val="left" w:pos="188"/>
              </w:tabs>
              <w:spacing w:before="1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2 Stück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Spanngurtband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, 35 mm,</w:t>
            </w:r>
            <w:r>
              <w:rPr>
                <w:rFonts w:ascii="Muli" w:hAnsi="Muli"/>
                <w:spacing w:val="-7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zweiteilig</w:t>
            </w:r>
            <w:proofErr w:type="spellEnd"/>
          </w:p>
          <w:p w14:paraId="623A41F2" w14:textId="77777777" w:rsidR="00F41F4C" w:rsidRDefault="00F41F4C" w:rsidP="00F41F4C">
            <w:pPr>
              <w:pStyle w:val="TableParagraph"/>
              <w:numPr>
                <w:ilvl w:val="0"/>
                <w:numId w:val="21"/>
              </w:numPr>
              <w:tabs>
                <w:tab w:val="left" w:pos="188"/>
              </w:tabs>
              <w:ind w:right="75" w:firstLine="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 Stück Nagel-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bzw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Klammerheber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rutschfes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Handgriff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Klingenlänge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ca. 100</w:t>
            </w:r>
            <w:r>
              <w:rPr>
                <w:rFonts w:ascii="Muli" w:hAnsi="Muli"/>
                <w:spacing w:val="-7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mm</w:t>
            </w:r>
          </w:p>
          <w:p w14:paraId="7000CD2F" w14:textId="77777777" w:rsidR="00F41F4C" w:rsidRDefault="00F41F4C" w:rsidP="00F41F4C">
            <w:pPr>
              <w:pStyle w:val="TableParagraph"/>
              <w:numPr>
                <w:ilvl w:val="0"/>
                <w:numId w:val="21"/>
              </w:numPr>
              <w:tabs>
                <w:tab w:val="left" w:pos="188"/>
              </w:tabs>
              <w:ind w:right="316" w:firstLine="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Set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Batteriewerkzeug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Aufbewahrungstasche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folgendem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Inhalt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69CC6FF8" w14:textId="77777777" w:rsidR="00F41F4C" w:rsidRDefault="00F41F4C" w:rsidP="000F73DC">
            <w:pPr>
              <w:pStyle w:val="TableParagraph"/>
              <w:ind w:left="22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+ 1 St. VDE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Storchschnabelzange</w:t>
            </w:r>
            <w:proofErr w:type="spellEnd"/>
          </w:p>
          <w:p w14:paraId="62F06C83" w14:textId="77777777" w:rsidR="00F41F4C" w:rsidRDefault="00F41F4C" w:rsidP="000F73DC">
            <w:pPr>
              <w:pStyle w:val="TableParagraph"/>
              <w:ind w:left="22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+ 1 St. VDE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Kombizange</w:t>
            </w:r>
            <w:proofErr w:type="spellEnd"/>
          </w:p>
          <w:p w14:paraId="3C7FBB40" w14:textId="77777777" w:rsidR="00F41F4C" w:rsidRDefault="00F41F4C" w:rsidP="000F73DC">
            <w:pPr>
              <w:pStyle w:val="TableParagraph"/>
              <w:ind w:left="22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+ 1 St.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Kreuzschlitzschraubendreher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Größe</w:t>
            </w:r>
            <w:proofErr w:type="spellEnd"/>
            <w:r>
              <w:rPr>
                <w:rFonts w:ascii="Muli" w:hAnsi="Muli"/>
                <w:spacing w:val="-14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PH2</w:t>
            </w:r>
          </w:p>
          <w:p w14:paraId="0B3F620A" w14:textId="77777777" w:rsidR="00F41F4C" w:rsidRDefault="00F41F4C" w:rsidP="000F73DC">
            <w:pPr>
              <w:pStyle w:val="TableParagraph"/>
              <w:ind w:left="22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+ 1 St.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Schlitzschraubendreher</w:t>
            </w:r>
            <w:proofErr w:type="spellEnd"/>
            <w:r>
              <w:rPr>
                <w:rFonts w:ascii="Muli" w:hAnsi="Muli"/>
                <w:spacing w:val="-2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6,5*1,2*150mm</w:t>
            </w:r>
          </w:p>
          <w:p w14:paraId="19A0E0AB" w14:textId="77777777" w:rsidR="00F41F4C" w:rsidRDefault="00F41F4C" w:rsidP="000F73DC">
            <w:pPr>
              <w:pStyle w:val="TableParagraph"/>
              <w:ind w:left="69" w:right="142" w:firstLine="15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+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Doppelmauschlüssel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professioneller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Chrom- Vanadium-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Qualität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3110 (je 1 St. pro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Größe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8-9, 10-11, 12-13, 14-15, 16-17)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BD7BB17" w14:textId="77777777" w:rsidR="00F41F4C" w:rsidRDefault="00F41F4C" w:rsidP="000F73DC">
            <w:pPr>
              <w:pStyle w:val="TableParagraph"/>
              <w:spacing w:line="25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14800-13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E313953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170E212" w14:textId="77777777" w:rsidR="00F41F4C" w:rsidRDefault="00F41F4C" w:rsidP="000F73DC">
            <w:pPr>
              <w:pStyle w:val="TableParagraph"/>
              <w:spacing w:line="25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29D99DD" w14:textId="5DD6BA8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B001430" w14:textId="77777777" w:rsidTr="000F73DC">
        <w:trPr>
          <w:trHeight w:val="294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EE1B84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467F1A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2ADC34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F290BB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4B3BA5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E012273" w14:textId="77777777" w:rsidR="00F41F4C" w:rsidRDefault="00F41F4C" w:rsidP="000F73DC">
            <w:pPr>
              <w:pStyle w:val="TableParagraph"/>
              <w:spacing w:before="4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C939D7A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60D0300" w14:textId="77777777" w:rsidR="00F41F4C" w:rsidRDefault="00F41F4C" w:rsidP="000F73DC">
            <w:pPr>
              <w:pStyle w:val="TableParagraph"/>
              <w:ind w:left="69" w:right="7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Schornsteinfegerwerkzeugsatz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inklusive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Stoß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stangen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bestehend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:</w:t>
            </w:r>
          </w:p>
          <w:p w14:paraId="0C38DAE3" w14:textId="77777777" w:rsidR="00F41F4C" w:rsidRDefault="00F41F4C" w:rsidP="00F41F4C">
            <w:pPr>
              <w:pStyle w:val="TableParagraph"/>
              <w:numPr>
                <w:ilvl w:val="0"/>
                <w:numId w:val="22"/>
              </w:numPr>
              <w:tabs>
                <w:tab w:val="left" w:pos="188"/>
              </w:tabs>
              <w:spacing w:line="268" w:lineRule="exact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 Stk.</w:t>
            </w: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Schlagkehrgerät</w:t>
            </w:r>
            <w:proofErr w:type="spellEnd"/>
          </w:p>
          <w:p w14:paraId="7C31FFAB" w14:textId="77777777" w:rsidR="00F41F4C" w:rsidRDefault="00F41F4C" w:rsidP="00F41F4C">
            <w:pPr>
              <w:pStyle w:val="TableParagraph"/>
              <w:numPr>
                <w:ilvl w:val="0"/>
                <w:numId w:val="22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 Stk.</w:t>
            </w: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Kette</w:t>
            </w:r>
          </w:p>
          <w:p w14:paraId="252A2EB8" w14:textId="77777777" w:rsidR="00F41F4C" w:rsidRDefault="00F41F4C" w:rsidP="00F41F4C">
            <w:pPr>
              <w:pStyle w:val="TableParagraph"/>
              <w:numPr>
                <w:ilvl w:val="0"/>
                <w:numId w:val="22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 Stk.</w:t>
            </w: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Stoßbesen</w:t>
            </w:r>
            <w:proofErr w:type="spellEnd"/>
          </w:p>
          <w:p w14:paraId="5E4F1C63" w14:textId="77777777" w:rsidR="00F41F4C" w:rsidRDefault="00F41F4C" w:rsidP="00F41F4C">
            <w:pPr>
              <w:pStyle w:val="TableParagraph"/>
              <w:numPr>
                <w:ilvl w:val="0"/>
                <w:numId w:val="22"/>
              </w:numPr>
              <w:tabs>
                <w:tab w:val="left" w:pos="188"/>
              </w:tabs>
              <w:ind w:right="95" w:firstLine="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3 Stk.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Stahlstangen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á 2,5 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Einhandkugel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(La-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gerung</w:t>
            </w:r>
            <w:proofErr w:type="spellEnd"/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Dach)</w:t>
            </w:r>
          </w:p>
          <w:p w14:paraId="1C00F01D" w14:textId="77777777" w:rsidR="00F41F4C" w:rsidRDefault="00F41F4C" w:rsidP="00F41F4C">
            <w:pPr>
              <w:pStyle w:val="TableParagraph"/>
              <w:numPr>
                <w:ilvl w:val="0"/>
                <w:numId w:val="22"/>
              </w:numPr>
              <w:tabs>
                <w:tab w:val="left" w:pos="188"/>
              </w:tabs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2 Stk.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Kaminspiegel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Kugelgelenk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</w:t>
            </w:r>
            <w:r>
              <w:rPr>
                <w:rFonts w:ascii="Muli" w:hAnsi="Muli"/>
                <w:spacing w:val="-1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Stiel</w:t>
            </w:r>
          </w:p>
          <w:p w14:paraId="6B083C75" w14:textId="77777777" w:rsidR="00F41F4C" w:rsidRDefault="00F41F4C" w:rsidP="00F41F4C">
            <w:pPr>
              <w:pStyle w:val="TableParagraph"/>
              <w:numPr>
                <w:ilvl w:val="0"/>
                <w:numId w:val="22"/>
              </w:numPr>
              <w:tabs>
                <w:tab w:val="left" w:pos="188"/>
              </w:tabs>
              <w:spacing w:line="267" w:lineRule="exact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 Satz</w:t>
            </w:r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Vierkant-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Schlüssel</w:t>
            </w:r>
            <w:proofErr w:type="spellEnd"/>
          </w:p>
          <w:p w14:paraId="36044FFD" w14:textId="77777777" w:rsidR="00F41F4C" w:rsidRDefault="00F41F4C" w:rsidP="00F41F4C">
            <w:pPr>
              <w:pStyle w:val="TableParagraph"/>
              <w:numPr>
                <w:ilvl w:val="0"/>
                <w:numId w:val="22"/>
              </w:numPr>
              <w:tabs>
                <w:tab w:val="left" w:pos="188"/>
              </w:tabs>
              <w:spacing w:line="267" w:lineRule="exact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1 Stk.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Doppelbartschlüssel</w:t>
            </w:r>
            <w:proofErr w:type="spellEnd"/>
            <w:r>
              <w:rPr>
                <w:rFonts w:ascii="Muli" w:hAnsi="Muli"/>
                <w:spacing w:val="-3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Johnschlüssel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  <w:p w14:paraId="5E7D5D92" w14:textId="77777777" w:rsidR="00F41F4C" w:rsidRDefault="00F41F4C" w:rsidP="00F41F4C">
            <w:pPr>
              <w:pStyle w:val="TableParagraph"/>
              <w:numPr>
                <w:ilvl w:val="0"/>
                <w:numId w:val="22"/>
              </w:numPr>
              <w:tabs>
                <w:tab w:val="left" w:pos="188"/>
              </w:tabs>
              <w:spacing w:before="1"/>
              <w:ind w:left="187" w:hanging="11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 Stk.</w:t>
            </w:r>
            <w:r>
              <w:rPr>
                <w:rFonts w:ascii="Muli" w:hAnsi="Muli"/>
                <w:spacing w:val="-1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Schultereisen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A7BA0E1" w14:textId="77777777" w:rsidR="00F41F4C" w:rsidRDefault="00F41F4C" w:rsidP="000F73DC">
            <w:pPr>
              <w:pStyle w:val="TableParagraph"/>
              <w:spacing w:line="26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14800-4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3D78E5C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F7D4939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        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46ED57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03989E36" w14:textId="77777777" w:rsidTr="000F73DC">
        <w:trPr>
          <w:trHeight w:val="6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D136D18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D4D3511" w14:textId="77777777" w:rsidR="00F41F4C" w:rsidRDefault="00F41F4C" w:rsidP="000F73DC">
            <w:pPr>
              <w:pStyle w:val="TableParagraph"/>
              <w:ind w:left="69" w:right="25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Axt B2 2 SB-A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Stielverstärkung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Verlustsi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cherung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5F9B70D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7294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F03A87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602077C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6E613F6" w14:textId="70275015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5C782C1" w14:textId="77777777" w:rsidTr="000F73DC">
        <w:trPr>
          <w:trHeight w:val="6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0FA28EE" w14:textId="77777777" w:rsidR="00F41F4C" w:rsidRDefault="00F41F4C" w:rsidP="000F73DC">
            <w:pPr>
              <w:pStyle w:val="TableParagraph"/>
              <w:spacing w:before="164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800E57C" w14:textId="77777777" w:rsidR="00F41F4C" w:rsidRDefault="00F41F4C" w:rsidP="000F73DC">
            <w:pPr>
              <w:pStyle w:val="TableParagraph"/>
              <w:spacing w:before="1" w:line="235" w:lineRule="auto"/>
              <w:ind w:left="69" w:right="13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Silky-Handsäge,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Sugoi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Blattlänge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360 mm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Köcher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570BAA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0B4CAF7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2DB5812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CE8B6B" w14:textId="2C8D719D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3750E9F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1EFFBC1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E9A0C8E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6E07D94" w14:textId="77777777" w:rsidR="00F41F4C" w:rsidRDefault="00F41F4C" w:rsidP="000F73DC">
            <w:pPr>
              <w:pStyle w:val="TableParagraph"/>
              <w:ind w:left="69" w:right="172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Teleskopastsäge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Silky Longboy,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Blattlänge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360mm,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Gesamtlänge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geöffnet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150cm - 354cm o-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D3E500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A90543E" w14:textId="77777777" w:rsidR="00F41F4C" w:rsidRDefault="00F41F4C" w:rsidP="000F73DC">
            <w:pPr>
              <w:pStyle w:val="TableParagraph"/>
              <w:spacing w:line="265" w:lineRule="exact"/>
              <w:ind w:right="22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DFC7735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9761E4C" w14:textId="630012E3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ED5D483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BEA867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94F4B8F" w14:textId="77777777" w:rsidR="00F41F4C" w:rsidRDefault="00F41F4C" w:rsidP="000F73DC">
            <w:pPr>
              <w:pStyle w:val="TableParagraph"/>
              <w:ind w:left="69" w:right="18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Bolzenschneider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Durchmesser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12 mm,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isoliert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EN 60900 (VDE 0682-201)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212AC79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6FA427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2F9524C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D6F730" w14:textId="36251A9C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9799996" w14:textId="77777777" w:rsidTr="000F73DC">
        <w:trPr>
          <w:trHeight w:val="537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C468AF8" w14:textId="77777777" w:rsidR="00F41F4C" w:rsidRDefault="00F41F4C" w:rsidP="000F73DC">
            <w:pPr>
              <w:pStyle w:val="TableParagraph"/>
              <w:spacing w:before="13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94E1CB7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Spaten 850 mm,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jedoch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900 mm CY-Stiel.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4B08367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20127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2ADE7FA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4A92854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/ G2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</w:p>
          <w:p w14:paraId="587CF56E" w14:textId="77777777" w:rsidR="00F41F4C" w:rsidRDefault="00F41F4C" w:rsidP="000F73DC">
            <w:pPr>
              <w:pStyle w:val="TableParagraph"/>
              <w:spacing w:line="252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E071C6" w14:textId="0ED6FC1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2905F579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64A6DE99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054D60C5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B683E6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EF31C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DF14A04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17B48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FD34E80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775A11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C728A5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6F4669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6BED2FBD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10E1EF16" w14:textId="77777777" w:rsidTr="000F73DC">
        <w:trPr>
          <w:trHeight w:val="527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48629D4" w14:textId="77777777" w:rsidR="00F41F4C" w:rsidRDefault="00F41F4C" w:rsidP="000F73DC">
            <w:pPr>
              <w:pStyle w:val="TableParagraph"/>
              <w:spacing w:before="12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2.8.13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9FF6FB3" w14:textId="77777777" w:rsidR="00F41F4C" w:rsidRDefault="00F41F4C" w:rsidP="000F73DC">
            <w:pPr>
              <w:pStyle w:val="TableParagraph"/>
              <w:spacing w:line="258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Dunghacke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Stiel,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etwa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1.400 mm lang.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76CFD0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B337E3C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17EA055" w14:textId="77777777" w:rsidR="00F41F4C" w:rsidRDefault="00F41F4C" w:rsidP="000F73DC">
            <w:pPr>
              <w:pStyle w:val="TableParagraph"/>
              <w:spacing w:line="257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/ G2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</w:p>
          <w:p w14:paraId="31D9C33B" w14:textId="77777777" w:rsidR="00F41F4C" w:rsidRDefault="00F41F4C" w:rsidP="000F73DC">
            <w:pPr>
              <w:pStyle w:val="TableParagraph"/>
              <w:spacing w:line="251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DK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A238CEC" w14:textId="2CBE1E33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F24B413" w14:textId="77777777" w:rsidTr="000F73DC">
        <w:trPr>
          <w:trHeight w:val="537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69DDF0E" w14:textId="77777777" w:rsidR="00F41F4C" w:rsidRDefault="00F41F4C" w:rsidP="000F73DC">
            <w:pPr>
              <w:pStyle w:val="TableParagraph"/>
              <w:spacing w:before="13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183018A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Dunggabel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ca. 1.250 mm.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9DEE2B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6ACBA0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B68C0A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/ G2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</w:p>
          <w:p w14:paraId="2CB3D662" w14:textId="77777777" w:rsidR="00F41F4C" w:rsidRDefault="00F41F4C" w:rsidP="000F73DC">
            <w:pPr>
              <w:pStyle w:val="TableParagraph"/>
              <w:spacing w:line="252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A343011" w14:textId="766B5775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4943F991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E1D03B7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A24298C" w14:textId="77777777" w:rsidR="00F41F4C" w:rsidRDefault="00F41F4C" w:rsidP="000F73DC">
            <w:pPr>
              <w:pStyle w:val="TableParagraph"/>
              <w:ind w:left="69" w:right="38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Stechschaufel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5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Stiel 1.300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20151 (Frankfurter Schaufel)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85A9DD4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20121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76589CF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D64A217" w14:textId="77777777" w:rsidR="00F41F4C" w:rsidRDefault="00F41F4C" w:rsidP="000F73DC">
            <w:pPr>
              <w:pStyle w:val="TableParagraph"/>
              <w:ind w:left="72" w:right="29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/ G2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8AB28AB" w14:textId="54B8037A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35906C8" w14:textId="77777777" w:rsidTr="000F73DC">
        <w:trPr>
          <w:trHeight w:val="537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FCA1A86" w14:textId="77777777" w:rsidR="00F41F4C" w:rsidRDefault="00F41F4C" w:rsidP="000F73DC">
            <w:pPr>
              <w:pStyle w:val="TableParagraph"/>
              <w:spacing w:before="13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686145" w14:textId="77777777" w:rsidR="00F41F4C" w:rsidRDefault="00F41F4C" w:rsidP="000F73DC">
            <w:pPr>
              <w:pStyle w:val="TableParagraph"/>
              <w:spacing w:line="268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Sandschaufel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250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Stiel 1.300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 20151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A685EB3" w14:textId="77777777" w:rsidR="00F41F4C" w:rsidRDefault="00F41F4C" w:rsidP="000F73DC">
            <w:pPr>
              <w:pStyle w:val="TableParagraph"/>
              <w:spacing w:line="268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20151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105A935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139283A" w14:textId="77777777" w:rsidR="003518E5" w:rsidRDefault="00F41F4C" w:rsidP="003518E5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/ G2 </w:t>
            </w:r>
          </w:p>
          <w:p w14:paraId="48C907F8" w14:textId="77777777" w:rsidR="00F41F4C" w:rsidRDefault="00F41F4C" w:rsidP="000F73DC">
            <w:pPr>
              <w:pStyle w:val="TableParagraph"/>
              <w:spacing w:line="249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3439932" w14:textId="560D322A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E930247" w14:textId="77777777" w:rsidTr="000F73DC">
        <w:trPr>
          <w:trHeight w:val="6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965E48B" w14:textId="77777777" w:rsidR="00F41F4C" w:rsidRDefault="00F41F4C" w:rsidP="000F73DC">
            <w:pPr>
              <w:pStyle w:val="TableParagraph"/>
              <w:spacing w:before="165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4FDAA0C" w14:textId="77777777" w:rsidR="00F41F4C" w:rsidRDefault="00F41F4C" w:rsidP="000F73DC">
            <w:pPr>
              <w:pStyle w:val="TableParagraph"/>
              <w:spacing w:line="268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Stoßbesen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Piassava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Stiel,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etwa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1.400 mm lang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2716A7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40D7A51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41A6CA3" w14:textId="77777777" w:rsidR="00F41F4C" w:rsidRDefault="00F41F4C" w:rsidP="000F73DC">
            <w:pPr>
              <w:pStyle w:val="TableParagraph"/>
              <w:ind w:left="72" w:right="29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/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4C682C1" w14:textId="26C07DCA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0DE1690B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CB214E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3C97A10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Brechstange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1.500 mm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35C91A7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14853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4C8557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FA433FE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96B8BDC" w14:textId="446AA5ED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1AED57D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B87709D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2.8.19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5F7F18E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Wärmebildkamera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KFZ-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Ladeerhaltung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3FAA91C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2364674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7399B3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048D55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77180293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B40ED8F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2.8.20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4E655ED" w14:textId="77777777" w:rsidR="00F41F4C" w:rsidRDefault="00F41F4C" w:rsidP="000F73DC">
            <w:pPr>
              <w:pStyle w:val="TableParagraph"/>
              <w:ind w:left="69" w:right="42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Mehrgasmessgerät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Dräger X-am 2500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KFZ-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Ladeerhaltung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37B29C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6FFB35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A8F8226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E809D1C" w14:textId="77777777" w:rsidR="00F41F4C" w:rsidRDefault="00F41F4C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6F767FEF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F27C593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2.8.21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3D38220" w14:textId="77777777" w:rsidR="00F41F4C" w:rsidRDefault="00F41F4C" w:rsidP="000F73DC">
            <w:pPr>
              <w:pStyle w:val="TableParagraph"/>
              <w:ind w:left="69" w:right="18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Feuerpatsche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Waldbrandpatsche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fest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tiertem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Stiel.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433EAD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6C5963F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521BBB0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A2A2FBE" w14:textId="516F566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C49F2FD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016F3F4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2.8.22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B99A27E" w14:textId="77777777" w:rsidR="00F41F4C" w:rsidRDefault="00F41F4C" w:rsidP="000F73DC">
            <w:pPr>
              <w:pStyle w:val="TableParagraph"/>
              <w:ind w:left="69" w:right="247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Wasserschieber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ölbeständig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Alu-Stiel,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bspw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Fa.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Stomax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FFBA73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44AFB78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B9DE231" w14:textId="77777777" w:rsidR="00F41F4C" w:rsidRDefault="00F41F4C" w:rsidP="000F73DC">
            <w:pPr>
              <w:pStyle w:val="TableParagraph"/>
              <w:ind w:left="72" w:right="29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G1 / G2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2FB431A" w14:textId="4C41C3D4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72F9DE3" w14:textId="77777777" w:rsidTr="000F73DC">
        <w:trPr>
          <w:trHeight w:val="616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FBDD1B" w14:textId="77777777" w:rsidR="00F41F4C" w:rsidRDefault="00F41F4C" w:rsidP="000F73DC">
            <w:pPr>
              <w:pStyle w:val="TableParagraph"/>
              <w:spacing w:before="17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2.8.23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5E35B1" w14:textId="77777777" w:rsidR="00F41F4C" w:rsidRDefault="00F41F4C" w:rsidP="000F73DC">
            <w:pPr>
              <w:pStyle w:val="TableParagraph"/>
              <w:spacing w:before="1" w:line="235" w:lineRule="auto"/>
              <w:ind w:left="69" w:right="357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Satz Strahlenschutz-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Messgeräte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verlastet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Koffer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E9BD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EC9CEF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4D47E7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CC42E8" w14:textId="77777777" w:rsidR="00F41F4C" w:rsidRDefault="00F41F4C" w:rsidP="000F73DC">
            <w:pPr>
              <w:pStyle w:val="TableParagraph"/>
              <w:spacing w:line="268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3A0A362D" w14:textId="77777777" w:rsidTr="000F73DC">
        <w:trPr>
          <w:trHeight w:val="301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78C904F9" w14:textId="77777777" w:rsidR="00F41F4C" w:rsidRDefault="00F41F4C" w:rsidP="000F73DC">
            <w:pPr>
              <w:pStyle w:val="TableParagraph"/>
              <w:spacing w:before="13"/>
              <w:ind w:left="73" w:right="56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  <w:hideMark/>
          </w:tcPr>
          <w:p w14:paraId="52D0B9DE" w14:textId="77777777" w:rsidR="00F41F4C" w:rsidRDefault="00F41F4C" w:rsidP="000F73DC">
            <w:pPr>
              <w:pStyle w:val="TableParagraph"/>
              <w:spacing w:before="13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Sondergerät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2C776BC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7C6E0A2D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24896798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465806D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4E672C02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4CD234E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D041B3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Abgasschlauch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passend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Fahrzeug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C754C1E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14572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AF5D770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456DAE7" w14:textId="77777777" w:rsidR="00F41F4C" w:rsidRDefault="00F41F4C" w:rsidP="000F73DC">
            <w:pPr>
              <w:pStyle w:val="TableParagraph"/>
              <w:ind w:left="72" w:right="18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Dach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188305" w14:textId="544F7AA6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537C270" w14:textId="77777777" w:rsidTr="000F73DC">
        <w:trPr>
          <w:trHeight w:val="5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71036B8" w14:textId="77777777" w:rsidR="00F41F4C" w:rsidRDefault="00F41F4C" w:rsidP="000F73DC">
            <w:pPr>
              <w:pStyle w:val="TableParagraph"/>
              <w:spacing w:before="162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410238E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Abgasschlauch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passend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Stromerzeuger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31025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5327721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10EC13" w14:textId="77777777" w:rsidR="00F41F4C" w:rsidRDefault="00F41F4C" w:rsidP="000F73DC">
            <w:pPr>
              <w:pStyle w:val="TableParagraph"/>
              <w:ind w:left="72" w:right="9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2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Strom-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erzeuger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3D92DB" w14:textId="64A726DE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251B45C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72B053A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87440F0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EEBF9DF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Unterlegkeil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Angabe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des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Herstellers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DDDD32D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76051-1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1FB463A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FC21A07" w14:textId="77777777" w:rsidR="00F41F4C" w:rsidRDefault="00F41F4C" w:rsidP="000F73DC">
            <w:pPr>
              <w:pStyle w:val="TableParagraph"/>
              <w:ind w:left="72" w:right="28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GR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Alternative Auf-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bauherst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46D5B3A" w14:textId="2217FD4F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3230C744" w14:textId="77777777" w:rsidTr="000F73DC">
        <w:trPr>
          <w:trHeight w:val="132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38103A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27766D39" w14:textId="77777777" w:rsidR="00F41F4C" w:rsidRDefault="00F41F4C" w:rsidP="000F73DC">
            <w:pPr>
              <w:pStyle w:val="TableParagraph"/>
              <w:spacing w:before="2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548DCBB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748AE2D" w14:textId="77777777" w:rsidR="00F41F4C" w:rsidRDefault="00F41F4C" w:rsidP="000F73DC">
            <w:pPr>
              <w:pStyle w:val="TableParagraph"/>
              <w:ind w:left="69" w:right="136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proofErr w:type="gramStart"/>
            <w:r>
              <w:rPr>
                <w:rFonts w:ascii="Muli" w:hAnsi="Muli"/>
                <w:sz w:val="18"/>
                <w:szCs w:val="18"/>
                <w:lang w:eastAsia="en-US"/>
              </w:rPr>
              <w:t>Ölbindemittel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,</w:t>
            </w:r>
            <w:proofErr w:type="gram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geeignet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Aufnahme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etwa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40 l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Öl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in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wiederverwendbaren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Behältern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großen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ca. 14 cm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weiten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Öffnungen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Deckel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Weithalskanister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),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verpackt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A4ECFB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C82568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F3E2661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E530697" w14:textId="4BBCFBC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81F1CEE" w14:textId="77777777" w:rsidTr="000F73DC">
        <w:trPr>
          <w:trHeight w:val="126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595193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19B2E06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94169CD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D84E491" w14:textId="77777777" w:rsidR="00F41F4C" w:rsidRDefault="00F41F4C" w:rsidP="000F73DC">
            <w:pPr>
              <w:pStyle w:val="TableParagraph"/>
              <w:ind w:left="69" w:right="119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Leere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Weithalskanister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(20l)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Öffnungsdurchmesser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ca. 14 cm,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Aufnahme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Bindemittel.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E417BB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133408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63EF486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DK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8379A17" w14:textId="0BFBE637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4CA58F42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0675A4AE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2AE5B459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3B688C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6ABB0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A9536D5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5768D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481CBA7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6E83A2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CC003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1EE4C5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443B1D74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7805E141" w14:textId="77777777" w:rsidTr="000F73DC">
        <w:trPr>
          <w:trHeight w:val="89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447F91" w14:textId="77777777" w:rsidR="00F41F4C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63DEB138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2.9.7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1419F7C" w14:textId="77777777" w:rsidR="00F41F4C" w:rsidRDefault="00F41F4C" w:rsidP="000F73DC">
            <w:pPr>
              <w:pStyle w:val="TableParagraph"/>
              <w:ind w:left="69" w:right="80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Abschleppseil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3500 kg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Anhängelast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5 m lang,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rotem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Warntuch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, 200 mm × 200 mm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handels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übliche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Ausführung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D9058B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5A7A039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ABA726A" w14:textId="77777777" w:rsidR="00F41F4C" w:rsidRDefault="00F41F4C" w:rsidP="000F73DC">
            <w:pPr>
              <w:pStyle w:val="TableParagraph"/>
              <w:spacing w:line="25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G1 / G2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DC41FD4" w14:textId="4661DF8D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DB3E915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9F6145" w14:textId="77777777" w:rsidR="00F41F4C" w:rsidRDefault="00F41F4C" w:rsidP="000F73DC">
            <w:pPr>
              <w:pStyle w:val="TableParagraph"/>
              <w:spacing w:before="5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416341D9" w14:textId="77777777" w:rsidR="00F41F4C" w:rsidRDefault="00F41F4C" w:rsidP="000F73DC">
            <w:pPr>
              <w:pStyle w:val="TableParagraph"/>
              <w:spacing w:before="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2.9.8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7E1FB00" w14:textId="77777777" w:rsidR="00F41F4C" w:rsidRDefault="00F41F4C" w:rsidP="000F73DC">
            <w:pPr>
              <w:pStyle w:val="TableParagraph"/>
              <w:ind w:left="69" w:right="14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Mobiler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Rauchschutzvorhang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Tasche, z. B. Reicks Smoke Stopper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Typ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Packmaße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: 73 x 54 x 4 cm,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Türbreiten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: 70-115 cm)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366E85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EB69E8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B4AB423" w14:textId="77777777" w:rsidR="00F41F4C" w:rsidRDefault="00F41F4C" w:rsidP="000F73DC">
            <w:pPr>
              <w:pStyle w:val="TableParagraph"/>
              <w:ind w:left="72" w:right="8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5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Bereich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der Trage-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körbe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BED67CD" w14:textId="087A0893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25743BC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A019AA8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2.9.9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A96D235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Ersatzsicherungen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Aufbewahrungskasten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70B176B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F8E2762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B89A754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MR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AE51B5A" w14:textId="4545E90E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EDBA099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8CE3654" w14:textId="77777777" w:rsidR="00F41F4C" w:rsidRDefault="00F41F4C" w:rsidP="000F73DC">
            <w:pPr>
              <w:pStyle w:val="TableParagraph"/>
              <w:spacing w:before="13" w:line="266" w:lineRule="exact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2.9.10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06DC60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Kraftstoffkanister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 w:rsidR="00890B6A">
              <w:rPr>
                <w:rFonts w:ascii="Muli" w:hAnsi="Muli"/>
                <w:sz w:val="18"/>
                <w:szCs w:val="18"/>
                <w:lang w:eastAsia="en-US"/>
              </w:rPr>
              <w:t>Ottokraftstoff</w:t>
            </w:r>
            <w:proofErr w:type="spellEnd"/>
            <w:r w:rsidR="00890B6A">
              <w:rPr>
                <w:rFonts w:ascii="Muli" w:hAnsi="Muli"/>
                <w:sz w:val="18"/>
                <w:szCs w:val="18"/>
                <w:lang w:eastAsia="en-US"/>
              </w:rPr>
              <w:t xml:space="preserve"> (rot)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, 20 Liter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44140FE" w14:textId="77777777" w:rsidR="00F41F4C" w:rsidRDefault="00F41F4C" w:rsidP="000F73DC">
            <w:pPr>
              <w:pStyle w:val="TableParagraph"/>
              <w:spacing w:line="265" w:lineRule="exact"/>
              <w:ind w:left="70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7274-1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6671C3F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B3A421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2AC80F2" w14:textId="5E5611E3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3C7EE02" w14:textId="77777777" w:rsidTr="000F73DC">
        <w:trPr>
          <w:trHeight w:val="12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AAD01D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A2D9E41" w14:textId="77777777" w:rsidR="00F41F4C" w:rsidRDefault="00F41F4C" w:rsidP="000F73DC">
            <w:pPr>
              <w:pStyle w:val="TableParagraph"/>
              <w:spacing w:before="194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2.9.11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31D0027" w14:textId="77777777" w:rsidR="00F41F4C" w:rsidRDefault="00F41F4C" w:rsidP="000F73DC">
            <w:pPr>
              <w:pStyle w:val="TableParagraph"/>
              <w:ind w:left="69" w:right="121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Lieferung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Lagerung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r w:rsidR="00201C54">
              <w:rPr>
                <w:rFonts w:ascii="Muli" w:hAnsi="Muli"/>
                <w:sz w:val="18"/>
                <w:szCs w:val="18"/>
                <w:lang w:eastAsia="en-US"/>
              </w:rPr>
              <w:t>Otto-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Kraftstoffkanisters</w:t>
            </w:r>
            <w:proofErr w:type="spellEnd"/>
            <w:r w:rsidR="00BB058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 w:rsidR="00BB058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Polyethylen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 w:rsidR="00BB058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drehbarem</w:t>
            </w:r>
            <w:proofErr w:type="spellEnd"/>
            <w:r w:rsidR="00BB058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Auslaufrohr</w:t>
            </w:r>
            <w:proofErr w:type="spellEnd"/>
            <w:r w:rsidR="00BB058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 w:rsidR="00BB058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sicheren</w:t>
            </w:r>
            <w:proofErr w:type="spellEnd"/>
            <w:r w:rsidR="00BB058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Betankung</w:t>
            </w:r>
            <w:proofErr w:type="spellEnd"/>
            <w:r w:rsidR="00BB0587">
              <w:rPr>
                <w:rFonts w:ascii="Muli" w:hAnsi="Muli"/>
                <w:sz w:val="18"/>
                <w:szCs w:val="18"/>
                <w:lang w:eastAsia="en-US"/>
              </w:rPr>
              <w:t xml:space="preserve"> von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Stromerzeugern</w:t>
            </w:r>
            <w:proofErr w:type="spellEnd"/>
            <w:r w:rsidR="00BB0587"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 w:rsidR="00BB0587">
              <w:rPr>
                <w:rFonts w:ascii="Muli" w:hAnsi="Muli"/>
                <w:sz w:val="18"/>
                <w:szCs w:val="18"/>
                <w:lang w:eastAsia="en-US"/>
              </w:rPr>
              <w:t>Kleingeräten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unverlierbarem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Verschluss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  <w:p w14:paraId="2A9B9829" w14:textId="77777777" w:rsidR="00201C54" w:rsidRDefault="00201C54" w:rsidP="000F73DC">
            <w:pPr>
              <w:pStyle w:val="TableParagraph"/>
              <w:ind w:left="69" w:right="12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Birchmeier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Rapidon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6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E29150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918162A" w14:textId="77777777" w:rsidR="00F41F4C" w:rsidRDefault="00F41F4C" w:rsidP="000F73DC">
            <w:pPr>
              <w:pStyle w:val="TableParagraph"/>
              <w:spacing w:line="266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172FB0" w14:textId="77777777" w:rsidR="00F41F4C" w:rsidRDefault="00F41F4C" w:rsidP="000F73DC">
            <w:pPr>
              <w:pStyle w:val="TableParagraph"/>
              <w:ind w:left="72" w:right="9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 2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Strom-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erzeuger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08D321B" w14:textId="49C771DF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A1E0A7C" w14:textId="77777777" w:rsidTr="000F73DC">
        <w:trPr>
          <w:trHeight w:val="8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027F0A" w14:textId="77777777" w:rsidR="00F41F4C" w:rsidRDefault="00F41F4C" w:rsidP="000F73DC">
            <w:pPr>
              <w:pStyle w:val="TableParagraph"/>
              <w:spacing w:before="8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2D0AB4E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2.9.12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488ECC" w14:textId="77777777" w:rsidR="00F41F4C" w:rsidRDefault="00F41F4C" w:rsidP="000F73DC">
            <w:pPr>
              <w:pStyle w:val="TableParagraph"/>
              <w:ind w:left="69" w:right="232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Pollerschlüssel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inklusive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Halterung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einen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Uni-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versalpollerschlüssel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Dreikantschlüssel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DIN3223 für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Absperrpfosten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Haken).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9B228A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68900B1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0EC6A2E" w14:textId="77777777" w:rsidR="00F41F4C" w:rsidRDefault="00F41F4C" w:rsidP="000F73DC">
            <w:pPr>
              <w:pStyle w:val="TableParagraph"/>
              <w:ind w:left="72" w:right="23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FR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Mittelkon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 sole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B2456B" w14:textId="17895426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6B4C6E43" w14:textId="77777777" w:rsidTr="000F73DC">
        <w:trPr>
          <w:trHeight w:val="302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D85378D" w14:textId="77777777" w:rsidR="00F41F4C" w:rsidRDefault="00F41F4C" w:rsidP="000F73DC">
            <w:pPr>
              <w:pStyle w:val="TableParagraph"/>
              <w:spacing w:before="1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2.9.13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AB0E368" w14:textId="77777777" w:rsidR="00F41F4C" w:rsidRDefault="00F41F4C" w:rsidP="000F73DC">
            <w:pPr>
              <w:pStyle w:val="TableParagraph"/>
              <w:spacing w:line="268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Lieferung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Absperrstangen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F10D5B1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3E290AA" w14:textId="77777777" w:rsidR="00F41F4C" w:rsidRDefault="00F41F4C" w:rsidP="000F73DC">
            <w:pPr>
              <w:pStyle w:val="TableParagraph"/>
              <w:spacing w:line="26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5D4876C" w14:textId="77777777" w:rsidR="00F41F4C" w:rsidRDefault="00F41F4C" w:rsidP="000F73DC">
            <w:pPr>
              <w:pStyle w:val="TableParagraph"/>
              <w:spacing w:line="268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55C26E1" w14:textId="7AE4FCF4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78CEEFE7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E2EE929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2.9.14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8B3CE98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Eimer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r w:rsidR="003518E5">
              <w:rPr>
                <w:rFonts w:ascii="Muli" w:hAnsi="Muli"/>
                <w:sz w:val="18"/>
                <w:szCs w:val="18"/>
                <w:lang w:eastAsia="en-US"/>
              </w:rPr>
              <w:t>Edelstahl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, 10l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5096B12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55D60D1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A57EC25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A0B2673" w14:textId="3C26DD2A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3DCF2DD" w14:textId="77777777" w:rsidTr="000F73DC">
        <w:trPr>
          <w:trHeight w:val="2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5D660DD" w14:textId="77777777" w:rsidR="00F41F4C" w:rsidRDefault="00F41F4C" w:rsidP="000F73DC">
            <w:pPr>
              <w:pStyle w:val="TableParagraph"/>
              <w:spacing w:before="11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2.9.15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C4EC025" w14:textId="77777777" w:rsidR="00F41F4C" w:rsidRDefault="00F41F4C" w:rsidP="000F73DC">
            <w:pPr>
              <w:pStyle w:val="TableParagraph"/>
              <w:spacing w:line="265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Gasanschlussschlüssel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+ Adapter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42E3EA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278123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F91F328" w14:textId="77777777" w:rsidR="00F41F4C" w:rsidRDefault="00F41F4C" w:rsidP="000F73DC">
            <w:pPr>
              <w:pStyle w:val="TableParagraph"/>
              <w:spacing w:line="265" w:lineRule="exact"/>
              <w:ind w:left="72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G2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D2A1E65" w14:textId="24EB6B0B" w:rsidR="00F41F4C" w:rsidRDefault="003F5CCA" w:rsidP="000F73DC">
            <w:pPr>
              <w:pStyle w:val="TableParagraph"/>
              <w:spacing w:line="265" w:lineRule="exact"/>
              <w:ind w:left="74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55AEB989" w14:textId="77777777" w:rsidTr="000F73DC">
        <w:trPr>
          <w:trHeight w:val="2100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E5DF0F5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4F1DDB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5DD29E59" w14:textId="77777777" w:rsidR="00F41F4C" w:rsidRDefault="00F41F4C" w:rsidP="000F73DC">
            <w:pPr>
              <w:pStyle w:val="TableParagraph"/>
              <w:spacing w:before="10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7411AE5F" w14:textId="77777777" w:rsidR="00F41F4C" w:rsidRDefault="00F41F4C" w:rsidP="000F73DC">
            <w:pPr>
              <w:pStyle w:val="TableParagraph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2.9.16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55B5DE2" w14:textId="77777777" w:rsidR="00F41F4C" w:rsidRDefault="00F41F4C" w:rsidP="000F73DC">
            <w:pPr>
              <w:pStyle w:val="TableParagraph"/>
              <w:ind w:left="69" w:right="116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Flaggensatz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die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Kennzeichnung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Kolonnen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nach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Bundeswehr-Standard BWB TL 8345- 0009</w:t>
            </w:r>
          </w:p>
          <w:p w14:paraId="7D2D8C2D" w14:textId="77777777" w:rsidR="00F41F4C" w:rsidRDefault="00F41F4C" w:rsidP="00F41F4C">
            <w:pPr>
              <w:pStyle w:val="TableParagraph"/>
              <w:numPr>
                <w:ilvl w:val="0"/>
                <w:numId w:val="23"/>
              </w:numPr>
              <w:tabs>
                <w:tab w:val="left" w:pos="188"/>
              </w:tabs>
              <w:ind w:hanging="119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blau</w:t>
            </w:r>
            <w:proofErr w:type="spellEnd"/>
          </w:p>
          <w:p w14:paraId="57679BD3" w14:textId="77777777" w:rsidR="00F41F4C" w:rsidRDefault="00F41F4C" w:rsidP="00F41F4C">
            <w:pPr>
              <w:pStyle w:val="TableParagraph"/>
              <w:numPr>
                <w:ilvl w:val="0"/>
                <w:numId w:val="23"/>
              </w:numPr>
              <w:tabs>
                <w:tab w:val="left" w:pos="188"/>
              </w:tabs>
              <w:ind w:hanging="119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gelb</w:t>
            </w:r>
            <w:proofErr w:type="spellEnd"/>
          </w:p>
          <w:p w14:paraId="3CD1C2B2" w14:textId="77777777" w:rsidR="00F41F4C" w:rsidRDefault="00F41F4C" w:rsidP="00F41F4C">
            <w:pPr>
              <w:pStyle w:val="TableParagraph"/>
              <w:numPr>
                <w:ilvl w:val="0"/>
                <w:numId w:val="23"/>
              </w:numPr>
              <w:tabs>
                <w:tab w:val="left" w:pos="188"/>
              </w:tabs>
              <w:spacing w:line="267" w:lineRule="exact"/>
              <w:ind w:hanging="119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rot</w:t>
            </w:r>
          </w:p>
          <w:p w14:paraId="562706B9" w14:textId="77777777" w:rsidR="00F41F4C" w:rsidRDefault="00F41F4C" w:rsidP="00F41F4C">
            <w:pPr>
              <w:pStyle w:val="TableParagraph"/>
              <w:numPr>
                <w:ilvl w:val="0"/>
                <w:numId w:val="23"/>
              </w:numPr>
              <w:tabs>
                <w:tab w:val="left" w:pos="188"/>
              </w:tabs>
              <w:spacing w:line="267" w:lineRule="exact"/>
              <w:ind w:hanging="119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grün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239BBCD" w14:textId="77777777" w:rsidR="00F41F4C" w:rsidRDefault="00F41F4C" w:rsidP="000F73DC">
            <w:pPr>
              <w:pStyle w:val="TableParagraph"/>
              <w:ind w:left="70" w:right="306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BWB-TL 8345-0009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BE68415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56606F4" w14:textId="77777777" w:rsidR="00F41F4C" w:rsidRDefault="00F41F4C" w:rsidP="000F73DC">
            <w:pPr>
              <w:pStyle w:val="TableParagraph"/>
              <w:ind w:left="72" w:right="14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wahlweise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An-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bieter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62572B7" w14:textId="41BD0B5D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31A8AE4" w14:textId="77777777" w:rsidTr="000F73DC">
        <w:trPr>
          <w:trHeight w:val="1199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B109B8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72C67CF" w14:textId="77777777" w:rsidR="00F41F4C" w:rsidRDefault="00F41F4C" w:rsidP="000F73DC">
            <w:pPr>
              <w:pStyle w:val="TableParagraph"/>
              <w:spacing w:before="193"/>
              <w:ind w:left="71" w:right="56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2.9.17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D974624" w14:textId="77777777" w:rsidR="00F41F4C" w:rsidRDefault="00F41F4C" w:rsidP="000F73DC">
            <w:pPr>
              <w:pStyle w:val="TableParagraph"/>
              <w:ind w:left="69" w:right="44"/>
              <w:jc w:val="bot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Lieferung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leeren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ausreichend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dimensionierten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Euro-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Kunststofftransportboxen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Deckel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Ver-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stauung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von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Wechselkleidung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für 4 FA und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konta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minierter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 HuPF-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Kleidung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F6ABA0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6F8E69" w14:textId="77777777" w:rsidR="00F41F4C" w:rsidRDefault="003518E5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EB73354" w14:textId="77777777" w:rsidR="00F41F4C" w:rsidRDefault="00F41F4C" w:rsidP="000F73DC">
            <w:pPr>
              <w:pStyle w:val="TableParagraph"/>
              <w:ind w:left="72" w:right="145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wahlweise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An-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bieter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538E79F" w14:textId="32FBFB42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7C4F1548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00F05DCD" w14:textId="77777777" w:rsidR="00F41F4C" w:rsidRDefault="00F41F4C" w:rsidP="00F41F4C">
      <w:pPr>
        <w:pStyle w:val="Textkrper"/>
        <w:rPr>
          <w:rFonts w:ascii="Muli" w:hAnsi="Muli"/>
          <w:sz w:val="18"/>
          <w:szCs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699"/>
        <w:gridCol w:w="1360"/>
        <w:gridCol w:w="702"/>
        <w:gridCol w:w="1559"/>
        <w:gridCol w:w="1299"/>
      </w:tblGrid>
      <w:tr w:rsidR="00F41F4C" w14:paraId="7598E89E" w14:textId="77777777" w:rsidTr="000F73DC">
        <w:trPr>
          <w:trHeight w:val="913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4B31A7" w14:textId="77777777" w:rsidR="00F41F4C" w:rsidRDefault="00F41F4C" w:rsidP="000F73DC">
            <w:pPr>
              <w:pStyle w:val="TableParagraph"/>
              <w:spacing w:before="186"/>
              <w:ind w:left="268" w:right="205" w:hanging="32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Lfd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Nr.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CA5A3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32B5EFC" w14:textId="77777777" w:rsidR="00F41F4C" w:rsidRDefault="00F41F4C" w:rsidP="000F73DC">
            <w:pPr>
              <w:pStyle w:val="TableParagraph"/>
              <w:ind w:left="108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Beschreibung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/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Gegenstand</w:t>
            </w:r>
            <w:proofErr w:type="spellEnd"/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78FB0" w14:textId="77777777" w:rsidR="00F41F4C" w:rsidRDefault="00F41F4C" w:rsidP="000F73DC">
            <w:pPr>
              <w:pStyle w:val="TableParagraph"/>
              <w:spacing w:before="3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B8017E0" w14:textId="77777777" w:rsidR="00F41F4C" w:rsidRDefault="00F41F4C" w:rsidP="000F73DC">
            <w:pPr>
              <w:pStyle w:val="TableParagraph"/>
              <w:ind w:left="488" w:right="469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DIN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20BB0D" w14:textId="77777777" w:rsidR="00F41F4C" w:rsidRDefault="00F41F4C" w:rsidP="000F73DC">
            <w:pPr>
              <w:pStyle w:val="TableParagraph"/>
              <w:spacing w:before="186"/>
              <w:ind w:left="169" w:right="28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Stück-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zahl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B4B0EC" w14:textId="77777777" w:rsidR="00F41F4C" w:rsidRDefault="00F41F4C" w:rsidP="000F73DC">
            <w:pPr>
              <w:pStyle w:val="TableParagraph"/>
              <w:spacing w:before="186"/>
              <w:ind w:left="158" w:right="115" w:firstLine="237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Lagerort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Geräteraum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F42759" w14:textId="77777777" w:rsidR="00F41F4C" w:rsidRDefault="00F41F4C" w:rsidP="000F73DC">
            <w:pPr>
              <w:pStyle w:val="TableParagraph"/>
              <w:spacing w:before="51"/>
              <w:ind w:left="76" w:right="48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Gesamtpreis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in €</w:t>
            </w:r>
          </w:p>
          <w:p w14:paraId="05966477" w14:textId="77777777" w:rsidR="00F41F4C" w:rsidRDefault="00F41F4C" w:rsidP="000F73DC">
            <w:pPr>
              <w:pStyle w:val="TableParagraph"/>
              <w:spacing w:before="1"/>
              <w:ind w:left="76" w:right="47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6ABCB995" w14:textId="77777777" w:rsidTr="000F73DC">
        <w:trPr>
          <w:trHeight w:val="2092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620E8D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37923CA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002EA340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  <w:p w14:paraId="18397F08" w14:textId="77777777" w:rsidR="00F41F4C" w:rsidRDefault="00F41F4C" w:rsidP="000F73DC">
            <w:pPr>
              <w:pStyle w:val="TableParagraph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2.9.21</w:t>
            </w:r>
          </w:p>
        </w:tc>
        <w:tc>
          <w:tcPr>
            <w:tcW w:w="4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0CB12E6" w14:textId="77777777" w:rsidR="00F41F4C" w:rsidRDefault="00F41F4C" w:rsidP="000F73DC">
            <w:pPr>
              <w:pStyle w:val="TableParagraph"/>
              <w:ind w:left="69" w:right="64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Aluminium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Schreibplatte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auf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Kassette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2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Aufbe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-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wahrungsfächern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</w:p>
          <w:p w14:paraId="39A0E438" w14:textId="77777777" w:rsidR="00F41F4C" w:rsidRDefault="00F41F4C" w:rsidP="000F73DC">
            <w:pPr>
              <w:pStyle w:val="TableParagraph"/>
              <w:ind w:left="69" w:right="353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zu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lagern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der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Mittelkonsole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zwischen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Fahrer- und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Beifahrersitz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C5FFC2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9594CC5" w14:textId="77777777" w:rsidR="00F41F4C" w:rsidRDefault="00F41F4C" w:rsidP="000F73DC">
            <w:pPr>
              <w:pStyle w:val="TableParagraph"/>
              <w:spacing w:line="258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1E2EAEC" w14:textId="77777777" w:rsidR="00F41F4C" w:rsidRDefault="00F41F4C" w:rsidP="000F73DC">
            <w:pPr>
              <w:pStyle w:val="TableParagraph"/>
              <w:spacing w:line="235" w:lineRule="auto"/>
              <w:ind w:left="72" w:right="23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FR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Mittelkon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 sole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95B32E7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Beistellung</w:t>
            </w:r>
            <w:proofErr w:type="spellEnd"/>
          </w:p>
        </w:tc>
      </w:tr>
      <w:tr w:rsidR="00F41F4C" w14:paraId="01CD1DDF" w14:textId="77777777" w:rsidTr="000F73DC">
        <w:trPr>
          <w:trHeight w:val="614"/>
        </w:trPr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287805" w14:textId="77777777" w:rsidR="00F41F4C" w:rsidRDefault="00F41F4C" w:rsidP="000F73DC">
            <w:pPr>
              <w:pStyle w:val="TableParagraph"/>
              <w:spacing w:before="170"/>
              <w:ind w:right="111"/>
              <w:jc w:val="right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2.9.22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91516C" w14:textId="77777777" w:rsidR="00F41F4C" w:rsidRDefault="00F41F4C" w:rsidP="000F73DC">
            <w:pPr>
              <w:pStyle w:val="TableParagraph"/>
              <w:ind w:left="69" w:right="36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Fahrzeugmappe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im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Format DIN A4, z. B. PAX Multi- Organizer in rot,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oder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gleichwertiger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Art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D94DE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74F36C" w14:textId="77777777" w:rsidR="00F41F4C" w:rsidRDefault="00F41F4C" w:rsidP="000F73DC">
            <w:pPr>
              <w:pStyle w:val="TableParagraph"/>
              <w:spacing w:line="265" w:lineRule="exact"/>
              <w:ind w:left="23"/>
              <w:jc w:val="center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AB49DA" w14:textId="77777777" w:rsidR="00F41F4C" w:rsidRDefault="00F41F4C" w:rsidP="000F73DC">
            <w:pPr>
              <w:pStyle w:val="TableParagraph"/>
              <w:ind w:left="72" w:right="231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FR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Mittelkon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- sole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D254E" w14:textId="384EBC18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34FFA325" w14:textId="77777777" w:rsidR="00F41F4C" w:rsidRDefault="00F41F4C" w:rsidP="00F41F4C">
      <w:pPr>
        <w:rPr>
          <w:rFonts w:ascii="Muli" w:hAnsi="Muli"/>
          <w:sz w:val="18"/>
          <w:szCs w:val="18"/>
        </w:rPr>
        <w:sectPr w:rsidR="00F41F4C">
          <w:pgSz w:w="11910" w:h="16850"/>
          <w:pgMar w:top="1660" w:right="600" w:bottom="940" w:left="620" w:header="513" w:footer="744" w:gutter="0"/>
          <w:cols w:space="720"/>
        </w:sectPr>
      </w:pPr>
    </w:p>
    <w:p w14:paraId="4E227F96" w14:textId="77777777" w:rsidR="00F41F4C" w:rsidRDefault="00F41F4C" w:rsidP="00F41F4C">
      <w:pPr>
        <w:pStyle w:val="Textkrper"/>
        <w:spacing w:before="4"/>
        <w:rPr>
          <w:rFonts w:ascii="Muli" w:hAnsi="Muli"/>
          <w:sz w:val="18"/>
          <w:szCs w:val="18"/>
        </w:rPr>
      </w:pPr>
    </w:p>
    <w:p w14:paraId="1C85705E" w14:textId="77777777" w:rsidR="00F41F4C" w:rsidRDefault="00F41F4C" w:rsidP="00F41F4C">
      <w:pPr>
        <w:pStyle w:val="berschrift1"/>
        <w:rPr>
          <w:rFonts w:ascii="Muli" w:hAnsi="Muli"/>
          <w:sz w:val="18"/>
          <w:szCs w:val="18"/>
        </w:rPr>
      </w:pPr>
      <w:r>
        <w:rPr>
          <w:rFonts w:ascii="Muli" w:hAnsi="Muli"/>
          <w:sz w:val="18"/>
          <w:szCs w:val="18"/>
        </w:rPr>
        <w:t>Preisbildung Los 2</w:t>
      </w:r>
    </w:p>
    <w:p w14:paraId="46347594" w14:textId="77777777" w:rsidR="00F41F4C" w:rsidRDefault="00F41F4C" w:rsidP="00F41F4C">
      <w:pPr>
        <w:pStyle w:val="Textkrper"/>
        <w:spacing w:before="8"/>
        <w:rPr>
          <w:rFonts w:ascii="Muli" w:hAnsi="Muli"/>
          <w:b/>
          <w:sz w:val="18"/>
          <w:szCs w:val="18"/>
        </w:rPr>
      </w:pPr>
    </w:p>
    <w:tbl>
      <w:tblPr>
        <w:tblStyle w:val="TableNormal"/>
        <w:tblW w:w="0" w:type="auto"/>
        <w:tblInd w:w="8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2"/>
        <w:gridCol w:w="1951"/>
      </w:tblGrid>
      <w:tr w:rsidR="00F41F4C" w14:paraId="40FFB0C7" w14:textId="77777777" w:rsidTr="000F73DC">
        <w:trPr>
          <w:trHeight w:val="618"/>
        </w:trPr>
        <w:tc>
          <w:tcPr>
            <w:tcW w:w="4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  <w:hideMark/>
          </w:tcPr>
          <w:p w14:paraId="658F87C7" w14:textId="77777777" w:rsidR="00F41F4C" w:rsidRDefault="00F41F4C" w:rsidP="000F73DC">
            <w:pPr>
              <w:pStyle w:val="TableParagraph"/>
              <w:spacing w:before="169"/>
              <w:ind w:left="1789" w:right="1774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A n g e b o t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  <w:hideMark/>
          </w:tcPr>
          <w:p w14:paraId="4E58D567" w14:textId="77777777" w:rsidR="00F41F4C" w:rsidRDefault="00F41F4C" w:rsidP="000F73DC">
            <w:pPr>
              <w:pStyle w:val="TableParagraph"/>
              <w:spacing w:before="35"/>
              <w:ind w:left="655" w:right="524" w:hanging="9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Preis in € (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netto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F41F4C" w14:paraId="63846087" w14:textId="77777777" w:rsidTr="000F73DC">
        <w:trPr>
          <w:trHeight w:val="301"/>
        </w:trPr>
        <w:tc>
          <w:tcPr>
            <w:tcW w:w="4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2D8C66" w14:textId="1D29E34D" w:rsidR="00F41F4C" w:rsidRDefault="00F41F4C" w:rsidP="000F73DC">
            <w:pPr>
              <w:pStyle w:val="TableParagraph"/>
              <w:spacing w:before="13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Los 2: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Beladung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ohne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optionale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zusätzliches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zweites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Fahrzeug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A6FF12E" w14:textId="236B4EF0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F779622" w14:textId="77777777" w:rsidTr="000F73DC">
        <w:trPr>
          <w:trHeight w:val="299"/>
        </w:trPr>
        <w:tc>
          <w:tcPr>
            <w:tcW w:w="47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8780DAE" w14:textId="77777777" w:rsidR="00F41F4C" w:rsidRDefault="00F41F4C" w:rsidP="000F73DC">
            <w:pPr>
              <w:pStyle w:val="TableParagraph"/>
              <w:spacing w:before="13" w:line="266" w:lineRule="exact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abzgl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Rabatt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in €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B1C8F7" w14:textId="2ED85633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1C142444" w14:textId="77777777" w:rsidTr="000F73DC">
        <w:trPr>
          <w:trHeight w:val="313"/>
        </w:trPr>
        <w:tc>
          <w:tcPr>
            <w:tcW w:w="4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C74721" w14:textId="1ED2EF0F" w:rsidR="00F41F4C" w:rsidRDefault="00F41F4C" w:rsidP="000F73DC">
            <w:pPr>
              <w:pStyle w:val="TableParagraph"/>
              <w:spacing w:before="20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Beladung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 (Los 2) in € (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ohne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optionale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zusätzliches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zweites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Fahrzeug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0A057" w14:textId="10A15E3A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0A0775D" w14:textId="77777777" w:rsidTr="000F73DC">
        <w:trPr>
          <w:trHeight w:val="616"/>
        </w:trPr>
        <w:tc>
          <w:tcPr>
            <w:tcW w:w="665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BC00584" w14:textId="77777777" w:rsidR="00F41F4C" w:rsidRDefault="00F41F4C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</w:p>
        </w:tc>
      </w:tr>
      <w:tr w:rsidR="00F41F4C" w14:paraId="3D7E2DEF" w14:textId="77777777" w:rsidTr="000F73DC">
        <w:trPr>
          <w:trHeight w:val="616"/>
        </w:trPr>
        <w:tc>
          <w:tcPr>
            <w:tcW w:w="4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  <w:hideMark/>
          </w:tcPr>
          <w:p w14:paraId="470FFF87" w14:textId="77777777" w:rsidR="00F41F4C" w:rsidRDefault="00F41F4C" w:rsidP="000F73DC">
            <w:pPr>
              <w:pStyle w:val="TableParagraph"/>
              <w:spacing w:before="169"/>
              <w:ind w:left="1789" w:right="1774"/>
              <w:jc w:val="center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A n g e b o t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  <w:hideMark/>
          </w:tcPr>
          <w:p w14:paraId="4BCAC897" w14:textId="77777777" w:rsidR="00F41F4C" w:rsidRDefault="00F41F4C" w:rsidP="000F73DC">
            <w:pPr>
              <w:pStyle w:val="TableParagraph"/>
              <w:spacing w:before="39" w:line="235" w:lineRule="auto"/>
              <w:ind w:left="456" w:right="419" w:firstLine="100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Preis in €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MwSt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</w:t>
            </w:r>
          </w:p>
        </w:tc>
      </w:tr>
      <w:tr w:rsidR="00F41F4C" w14:paraId="742BF77D" w14:textId="77777777" w:rsidTr="000F73DC">
        <w:trPr>
          <w:trHeight w:val="299"/>
        </w:trPr>
        <w:tc>
          <w:tcPr>
            <w:tcW w:w="4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CB504F0" w14:textId="33A741BE" w:rsidR="00F41F4C" w:rsidRDefault="00F41F4C" w:rsidP="000F73DC">
            <w:pPr>
              <w:pStyle w:val="TableParagraph"/>
              <w:tabs>
                <w:tab w:val="left" w:pos="2160"/>
              </w:tabs>
              <w:spacing w:before="11"/>
              <w:ind w:left="69"/>
              <w:rPr>
                <w:rFonts w:ascii="Muli" w:hAnsi="Mul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zzgl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MwSt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Muli" w:hAnsi="Muli"/>
                <w:sz w:val="18"/>
                <w:szCs w:val="18"/>
                <w:lang w:eastAsia="en-US"/>
              </w:rPr>
              <w:t>i</w:t>
            </w:r>
            <w:proofErr w:type="spellEnd"/>
            <w:r>
              <w:rPr>
                <w:rFonts w:ascii="Muli" w:hAnsi="Muli"/>
                <w:sz w:val="18"/>
                <w:szCs w:val="18"/>
                <w:lang w:eastAsia="en-US"/>
              </w:rPr>
              <w:t>.</w:t>
            </w:r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H.</w:t>
            </w:r>
            <w:r>
              <w:rPr>
                <w:rFonts w:ascii="Muli" w:hAnsi="Mul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Muli" w:hAnsi="Muli"/>
                <w:sz w:val="18"/>
                <w:szCs w:val="18"/>
                <w:lang w:eastAsia="en-US"/>
              </w:rPr>
              <w:t>v.</w:t>
            </w:r>
            <w:r w:rsidR="003F5CCA" w:rsidRPr="003F5CCA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r w:rsidR="003F5CCA"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F5CCA"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 w:rsidR="003F5CCA">
              <w:rPr>
                <w:rFonts w:ascii="Muli" w:hAnsi="Muli" w:cs="Times New Roman"/>
                <w:sz w:val="20"/>
                <w:szCs w:val="20"/>
              </w:rPr>
            </w:r>
            <w:r w:rsidR="003F5CCA"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 w:rsidR="003F5CCA">
              <w:rPr>
                <w:rFonts w:ascii="Muli" w:hAnsi="Muli" w:cs="Times New Roman"/>
                <w:sz w:val="20"/>
                <w:szCs w:val="20"/>
              </w:rPr>
              <w:fldChar w:fldCharType="end"/>
            </w:r>
            <w:r>
              <w:rPr>
                <w:rFonts w:ascii="Muli" w:hAnsi="Mul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78B403B" w14:textId="667A04CA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  <w:tr w:rsidR="00F41F4C" w14:paraId="25FA82AB" w14:textId="77777777" w:rsidTr="000F73DC">
        <w:trPr>
          <w:trHeight w:val="316"/>
        </w:trPr>
        <w:tc>
          <w:tcPr>
            <w:tcW w:w="47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C2715E" w14:textId="6B01B412" w:rsidR="00F41F4C" w:rsidRDefault="00F41F4C" w:rsidP="000F73DC">
            <w:pPr>
              <w:pStyle w:val="TableParagraph"/>
              <w:spacing w:before="20"/>
              <w:ind w:left="69"/>
              <w:rPr>
                <w:rFonts w:ascii="Muli" w:hAnsi="Muli"/>
                <w:b/>
                <w:sz w:val="18"/>
                <w:szCs w:val="18"/>
                <w:lang w:eastAsia="en-US"/>
              </w:rPr>
            </w:pPr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Summe Los 2 in €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inkl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MwSt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. (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ohne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optionale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zusätzliches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zweites</w:t>
            </w:r>
            <w:proofErr w:type="spellEnd"/>
            <w:r w:rsidR="00257DA7">
              <w:rPr>
                <w:rFonts w:ascii="Muli" w:hAnsi="Mul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57DA7">
              <w:rPr>
                <w:rFonts w:ascii="Muli" w:hAnsi="Muli"/>
                <w:sz w:val="18"/>
                <w:szCs w:val="18"/>
                <w:lang w:eastAsia="en-US"/>
              </w:rPr>
              <w:t>Fahrzeug</w:t>
            </w:r>
            <w:proofErr w:type="spellEnd"/>
            <w:r>
              <w:rPr>
                <w:rFonts w:ascii="Muli" w:hAnsi="Muli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3FFD6" w14:textId="76B25999" w:rsidR="00F41F4C" w:rsidRDefault="003F5CCA" w:rsidP="000F73DC">
            <w:pPr>
              <w:pStyle w:val="TableParagraph"/>
              <w:rPr>
                <w:rFonts w:ascii="Muli" w:hAnsi="Muli"/>
                <w:sz w:val="18"/>
                <w:szCs w:val="18"/>
                <w:lang w:eastAsia="en-US"/>
              </w:rPr>
            </w:pPr>
            <w:r>
              <w:rPr>
                <w:rFonts w:ascii="Muli" w:hAnsi="Muli" w:cs="Times New Roman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Muli" w:hAnsi="Muli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Muli" w:hAnsi="Muli" w:cs="Times New Roman"/>
                <w:sz w:val="20"/>
                <w:szCs w:val="20"/>
              </w:rPr>
            </w:r>
            <w:r>
              <w:rPr>
                <w:rFonts w:ascii="Muli" w:hAnsi="Muli" w:cs="Times New Roman"/>
                <w:sz w:val="20"/>
                <w:szCs w:val="20"/>
              </w:rPr>
              <w:fldChar w:fldCharType="separate"/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noProof/>
                <w:sz w:val="20"/>
                <w:szCs w:val="20"/>
              </w:rPr>
              <w:t> </w:t>
            </w:r>
            <w:r>
              <w:rPr>
                <w:rFonts w:ascii="Muli" w:hAnsi="Muli" w:cs="Times New Roman"/>
                <w:sz w:val="20"/>
                <w:szCs w:val="20"/>
              </w:rPr>
              <w:fldChar w:fldCharType="end"/>
            </w:r>
          </w:p>
        </w:tc>
      </w:tr>
    </w:tbl>
    <w:p w14:paraId="1673B05E" w14:textId="77777777" w:rsidR="00F41F4C" w:rsidRDefault="00F41F4C" w:rsidP="00F41F4C">
      <w:pPr>
        <w:rPr>
          <w:rFonts w:ascii="Muli" w:eastAsia="Calibri" w:hAnsi="Muli" w:cs="Calibri"/>
          <w:sz w:val="18"/>
          <w:szCs w:val="18"/>
          <w:lang w:eastAsia="de-DE" w:bidi="de-DE"/>
        </w:rPr>
      </w:pPr>
    </w:p>
    <w:p w14:paraId="6F41BC3E" w14:textId="77777777" w:rsidR="00F41F4C" w:rsidRDefault="00F41F4C" w:rsidP="00F41F4C">
      <w:pPr>
        <w:rPr>
          <w:rFonts w:ascii="Calibri" w:hAnsi="Calibri"/>
          <w:sz w:val="18"/>
          <w:szCs w:val="18"/>
        </w:rPr>
      </w:pPr>
    </w:p>
    <w:p w14:paraId="47DF9C45" w14:textId="77777777" w:rsidR="00F41F4C" w:rsidRPr="008B5E12" w:rsidRDefault="00F41F4C" w:rsidP="00F41F4C">
      <w:pPr>
        <w:tabs>
          <w:tab w:val="left" w:pos="7677"/>
        </w:tabs>
      </w:pPr>
    </w:p>
    <w:p w14:paraId="687AE5BF" w14:textId="77777777" w:rsidR="00DD10CB" w:rsidRDefault="00DD10CB"/>
    <w:sectPr w:rsidR="00DD10CB">
      <w:headerReference w:type="default" r:id="rId14"/>
      <w:foot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1A31A" w14:textId="77777777" w:rsidR="00EA55BF" w:rsidRDefault="00EA55BF">
      <w:pPr>
        <w:spacing w:after="0" w:line="240" w:lineRule="auto"/>
      </w:pPr>
      <w:r>
        <w:separator/>
      </w:r>
    </w:p>
  </w:endnote>
  <w:endnote w:type="continuationSeparator" w:id="0">
    <w:p w14:paraId="3EE700FC" w14:textId="77777777" w:rsidR="00EA55BF" w:rsidRDefault="00EA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uli">
    <w:altName w:val="Calibri"/>
    <w:charset w:val="00"/>
    <w:family w:val="auto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021B6" w14:textId="77777777" w:rsidR="00257DA7" w:rsidRDefault="00257D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85890" w14:textId="77777777" w:rsidR="00257DA7" w:rsidRDefault="00257D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60AA" w14:textId="77777777" w:rsidR="00257DA7" w:rsidRDefault="00257DA7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9902854"/>
      <w:docPartObj>
        <w:docPartGallery w:val="Page Numbers (Bottom of Page)"/>
        <w:docPartUnique/>
      </w:docPartObj>
    </w:sdtPr>
    <w:sdtContent>
      <w:p w14:paraId="4D2F0ED5" w14:textId="77777777" w:rsidR="00932454" w:rsidRDefault="00932454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158E5B6" w14:textId="77777777" w:rsidR="00932454" w:rsidRDefault="009324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891B8" w14:textId="77777777" w:rsidR="00EA55BF" w:rsidRDefault="00EA55BF">
      <w:pPr>
        <w:spacing w:after="0" w:line="240" w:lineRule="auto"/>
      </w:pPr>
      <w:r>
        <w:separator/>
      </w:r>
    </w:p>
  </w:footnote>
  <w:footnote w:type="continuationSeparator" w:id="0">
    <w:p w14:paraId="7459D6AC" w14:textId="77777777" w:rsidR="00EA55BF" w:rsidRDefault="00EA5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7BE6B" w14:textId="77777777" w:rsidR="00257DA7" w:rsidRDefault="00257D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24B7" w14:textId="77777777" w:rsidR="00932454" w:rsidRDefault="00932454" w:rsidP="00AA4EFF">
    <w:pPr>
      <w:pStyle w:val="Kopfzeile"/>
      <w:tabs>
        <w:tab w:val="clear" w:pos="4536"/>
        <w:tab w:val="clear" w:pos="9072"/>
        <w:tab w:val="center" w:pos="5345"/>
        <w:tab w:val="left" w:pos="5770"/>
      </w:tabs>
    </w:pPr>
    <w:r>
      <w:rPr>
        <w:noProof/>
      </w:rPr>
      <w:drawing>
        <wp:anchor distT="0" distB="0" distL="114300" distR="114300" simplePos="0" relativeHeight="251663360" behindDoc="0" locked="0" layoutInCell="1" allowOverlap="1" wp14:anchorId="6BE19C26" wp14:editId="4930528B">
          <wp:simplePos x="0" y="0"/>
          <wp:positionH relativeFrom="margin">
            <wp:posOffset>3606800</wp:posOffset>
          </wp:positionH>
          <wp:positionV relativeFrom="paragraph">
            <wp:posOffset>5715</wp:posOffset>
          </wp:positionV>
          <wp:extent cx="3118010" cy="615982"/>
          <wp:effectExtent l="0" t="0" r="6350" b="0"/>
          <wp:wrapSquare wrapText="bothSides"/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8010" cy="6159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4CFCB57" wp14:editId="62B8C3DC">
          <wp:simplePos x="0" y="0"/>
          <wp:positionH relativeFrom="page">
            <wp:posOffset>393700</wp:posOffset>
          </wp:positionH>
          <wp:positionV relativeFrom="page">
            <wp:posOffset>325120</wp:posOffset>
          </wp:positionV>
          <wp:extent cx="2700020" cy="396875"/>
          <wp:effectExtent l="0" t="0" r="5080" b="3175"/>
          <wp:wrapNone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0020" cy="396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EA7B" w14:textId="77777777" w:rsidR="00257DA7" w:rsidRDefault="00257DA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4C0D" w14:textId="77777777" w:rsidR="00932454" w:rsidRDefault="00932454" w:rsidP="000F73DC">
    <w:pPr>
      <w:pStyle w:val="Kopfzeile"/>
      <w:tabs>
        <w:tab w:val="clear" w:pos="4536"/>
        <w:tab w:val="clear" w:pos="9072"/>
        <w:tab w:val="left" w:pos="5990"/>
        <w:tab w:val="left" w:pos="80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7A18228B" wp14:editId="0AF23944">
          <wp:simplePos x="0" y="0"/>
          <wp:positionH relativeFrom="margin">
            <wp:posOffset>3581400</wp:posOffset>
          </wp:positionH>
          <wp:positionV relativeFrom="paragraph">
            <wp:posOffset>-189230</wp:posOffset>
          </wp:positionV>
          <wp:extent cx="2857500" cy="514350"/>
          <wp:effectExtent l="0" t="0" r="0" b="0"/>
          <wp:wrapTopAndBottom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75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098BA878" wp14:editId="4DCAB100">
          <wp:simplePos x="0" y="0"/>
          <wp:positionH relativeFrom="page">
            <wp:posOffset>347345</wp:posOffset>
          </wp:positionH>
          <wp:positionV relativeFrom="page">
            <wp:posOffset>321945</wp:posOffset>
          </wp:positionV>
          <wp:extent cx="2700020" cy="396875"/>
          <wp:effectExtent l="0" t="0" r="5080" b="317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0020" cy="396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362"/>
    <w:multiLevelType w:val="hybridMultilevel"/>
    <w:tmpl w:val="F4FC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91DC1"/>
    <w:multiLevelType w:val="hybridMultilevel"/>
    <w:tmpl w:val="4F0618D6"/>
    <w:lvl w:ilvl="0" w:tplc="07D4D2D0">
      <w:numFmt w:val="bullet"/>
      <w:lvlText w:val="-"/>
      <w:lvlJc w:val="left"/>
      <w:pPr>
        <w:ind w:left="187" w:hanging="118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00A6499E">
      <w:numFmt w:val="bullet"/>
      <w:lvlText w:val="•"/>
      <w:lvlJc w:val="left"/>
      <w:pPr>
        <w:ind w:left="629" w:hanging="118"/>
      </w:pPr>
      <w:rPr>
        <w:lang w:val="de-DE" w:eastAsia="de-DE" w:bidi="de-DE"/>
      </w:rPr>
    </w:lvl>
    <w:lvl w:ilvl="2" w:tplc="907A034C">
      <w:numFmt w:val="bullet"/>
      <w:lvlText w:val="•"/>
      <w:lvlJc w:val="left"/>
      <w:pPr>
        <w:ind w:left="1079" w:hanging="118"/>
      </w:pPr>
      <w:rPr>
        <w:lang w:val="de-DE" w:eastAsia="de-DE" w:bidi="de-DE"/>
      </w:rPr>
    </w:lvl>
    <w:lvl w:ilvl="3" w:tplc="DBC842AC">
      <w:numFmt w:val="bullet"/>
      <w:lvlText w:val="•"/>
      <w:lvlJc w:val="left"/>
      <w:pPr>
        <w:ind w:left="1529" w:hanging="118"/>
      </w:pPr>
      <w:rPr>
        <w:lang w:val="de-DE" w:eastAsia="de-DE" w:bidi="de-DE"/>
      </w:rPr>
    </w:lvl>
    <w:lvl w:ilvl="4" w:tplc="40488E42">
      <w:numFmt w:val="bullet"/>
      <w:lvlText w:val="•"/>
      <w:lvlJc w:val="left"/>
      <w:pPr>
        <w:ind w:left="1979" w:hanging="118"/>
      </w:pPr>
      <w:rPr>
        <w:lang w:val="de-DE" w:eastAsia="de-DE" w:bidi="de-DE"/>
      </w:rPr>
    </w:lvl>
    <w:lvl w:ilvl="5" w:tplc="ED022460">
      <w:numFmt w:val="bullet"/>
      <w:lvlText w:val="•"/>
      <w:lvlJc w:val="left"/>
      <w:pPr>
        <w:ind w:left="2429" w:hanging="118"/>
      </w:pPr>
      <w:rPr>
        <w:lang w:val="de-DE" w:eastAsia="de-DE" w:bidi="de-DE"/>
      </w:rPr>
    </w:lvl>
    <w:lvl w:ilvl="6" w:tplc="D39CAAF2">
      <w:numFmt w:val="bullet"/>
      <w:lvlText w:val="•"/>
      <w:lvlJc w:val="left"/>
      <w:pPr>
        <w:ind w:left="2879" w:hanging="118"/>
      </w:pPr>
      <w:rPr>
        <w:lang w:val="de-DE" w:eastAsia="de-DE" w:bidi="de-DE"/>
      </w:rPr>
    </w:lvl>
    <w:lvl w:ilvl="7" w:tplc="B788579A">
      <w:numFmt w:val="bullet"/>
      <w:lvlText w:val="•"/>
      <w:lvlJc w:val="left"/>
      <w:pPr>
        <w:ind w:left="3329" w:hanging="118"/>
      </w:pPr>
      <w:rPr>
        <w:lang w:val="de-DE" w:eastAsia="de-DE" w:bidi="de-DE"/>
      </w:rPr>
    </w:lvl>
    <w:lvl w:ilvl="8" w:tplc="4A82B9E6">
      <w:numFmt w:val="bullet"/>
      <w:lvlText w:val="•"/>
      <w:lvlJc w:val="left"/>
      <w:pPr>
        <w:ind w:left="3779" w:hanging="118"/>
      </w:pPr>
      <w:rPr>
        <w:lang w:val="de-DE" w:eastAsia="de-DE" w:bidi="de-DE"/>
      </w:rPr>
    </w:lvl>
  </w:abstractNum>
  <w:abstractNum w:abstractNumId="2" w15:restartNumberingAfterBreak="0">
    <w:nsid w:val="09117316"/>
    <w:multiLevelType w:val="hybridMultilevel"/>
    <w:tmpl w:val="D13227F2"/>
    <w:lvl w:ilvl="0" w:tplc="D7EC115E">
      <w:numFmt w:val="bullet"/>
      <w:lvlText w:val="-"/>
      <w:lvlJc w:val="left"/>
      <w:pPr>
        <w:ind w:left="69" w:hanging="118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ADDC614A">
      <w:numFmt w:val="bullet"/>
      <w:lvlText w:val="•"/>
      <w:lvlJc w:val="left"/>
      <w:pPr>
        <w:ind w:left="521" w:hanging="118"/>
      </w:pPr>
      <w:rPr>
        <w:lang w:val="de-DE" w:eastAsia="de-DE" w:bidi="de-DE"/>
      </w:rPr>
    </w:lvl>
    <w:lvl w:ilvl="2" w:tplc="E8523856">
      <w:numFmt w:val="bullet"/>
      <w:lvlText w:val="•"/>
      <w:lvlJc w:val="left"/>
      <w:pPr>
        <w:ind w:left="983" w:hanging="118"/>
      </w:pPr>
      <w:rPr>
        <w:lang w:val="de-DE" w:eastAsia="de-DE" w:bidi="de-DE"/>
      </w:rPr>
    </w:lvl>
    <w:lvl w:ilvl="3" w:tplc="B970AFB6">
      <w:numFmt w:val="bullet"/>
      <w:lvlText w:val="•"/>
      <w:lvlJc w:val="left"/>
      <w:pPr>
        <w:ind w:left="1445" w:hanging="118"/>
      </w:pPr>
      <w:rPr>
        <w:lang w:val="de-DE" w:eastAsia="de-DE" w:bidi="de-DE"/>
      </w:rPr>
    </w:lvl>
    <w:lvl w:ilvl="4" w:tplc="760AEECC">
      <w:numFmt w:val="bullet"/>
      <w:lvlText w:val="•"/>
      <w:lvlJc w:val="left"/>
      <w:pPr>
        <w:ind w:left="1907" w:hanging="118"/>
      </w:pPr>
      <w:rPr>
        <w:lang w:val="de-DE" w:eastAsia="de-DE" w:bidi="de-DE"/>
      </w:rPr>
    </w:lvl>
    <w:lvl w:ilvl="5" w:tplc="B082FE8C">
      <w:numFmt w:val="bullet"/>
      <w:lvlText w:val="•"/>
      <w:lvlJc w:val="left"/>
      <w:pPr>
        <w:ind w:left="2369" w:hanging="118"/>
      </w:pPr>
      <w:rPr>
        <w:lang w:val="de-DE" w:eastAsia="de-DE" w:bidi="de-DE"/>
      </w:rPr>
    </w:lvl>
    <w:lvl w:ilvl="6" w:tplc="F9BADEAC">
      <w:numFmt w:val="bullet"/>
      <w:lvlText w:val="•"/>
      <w:lvlJc w:val="left"/>
      <w:pPr>
        <w:ind w:left="2831" w:hanging="118"/>
      </w:pPr>
      <w:rPr>
        <w:lang w:val="de-DE" w:eastAsia="de-DE" w:bidi="de-DE"/>
      </w:rPr>
    </w:lvl>
    <w:lvl w:ilvl="7" w:tplc="2056D6B2">
      <w:numFmt w:val="bullet"/>
      <w:lvlText w:val="•"/>
      <w:lvlJc w:val="left"/>
      <w:pPr>
        <w:ind w:left="3293" w:hanging="118"/>
      </w:pPr>
      <w:rPr>
        <w:lang w:val="de-DE" w:eastAsia="de-DE" w:bidi="de-DE"/>
      </w:rPr>
    </w:lvl>
    <w:lvl w:ilvl="8" w:tplc="06F8A152">
      <w:numFmt w:val="bullet"/>
      <w:lvlText w:val="•"/>
      <w:lvlJc w:val="left"/>
      <w:pPr>
        <w:ind w:left="3755" w:hanging="118"/>
      </w:pPr>
      <w:rPr>
        <w:lang w:val="de-DE" w:eastAsia="de-DE" w:bidi="de-DE"/>
      </w:rPr>
    </w:lvl>
  </w:abstractNum>
  <w:abstractNum w:abstractNumId="3" w15:restartNumberingAfterBreak="0">
    <w:nsid w:val="09676785"/>
    <w:multiLevelType w:val="hybridMultilevel"/>
    <w:tmpl w:val="31D0563A"/>
    <w:lvl w:ilvl="0" w:tplc="6944D022">
      <w:numFmt w:val="bullet"/>
      <w:lvlText w:val="-"/>
      <w:lvlJc w:val="left"/>
      <w:pPr>
        <w:ind w:left="386" w:hanging="116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38A223E8">
      <w:numFmt w:val="bullet"/>
      <w:lvlText w:val="•"/>
      <w:lvlJc w:val="left"/>
      <w:pPr>
        <w:ind w:left="809" w:hanging="116"/>
      </w:pPr>
      <w:rPr>
        <w:lang w:val="de-DE" w:eastAsia="de-DE" w:bidi="de-DE"/>
      </w:rPr>
    </w:lvl>
    <w:lvl w:ilvl="2" w:tplc="C83AD74C">
      <w:numFmt w:val="bullet"/>
      <w:lvlText w:val="•"/>
      <w:lvlJc w:val="left"/>
      <w:pPr>
        <w:ind w:left="1239" w:hanging="116"/>
      </w:pPr>
      <w:rPr>
        <w:lang w:val="de-DE" w:eastAsia="de-DE" w:bidi="de-DE"/>
      </w:rPr>
    </w:lvl>
    <w:lvl w:ilvl="3" w:tplc="2C0081EE">
      <w:numFmt w:val="bullet"/>
      <w:lvlText w:val="•"/>
      <w:lvlJc w:val="left"/>
      <w:pPr>
        <w:ind w:left="1669" w:hanging="116"/>
      </w:pPr>
      <w:rPr>
        <w:lang w:val="de-DE" w:eastAsia="de-DE" w:bidi="de-DE"/>
      </w:rPr>
    </w:lvl>
    <w:lvl w:ilvl="4" w:tplc="F4CE1128">
      <w:numFmt w:val="bullet"/>
      <w:lvlText w:val="•"/>
      <w:lvlJc w:val="left"/>
      <w:pPr>
        <w:ind w:left="2099" w:hanging="116"/>
      </w:pPr>
      <w:rPr>
        <w:lang w:val="de-DE" w:eastAsia="de-DE" w:bidi="de-DE"/>
      </w:rPr>
    </w:lvl>
    <w:lvl w:ilvl="5" w:tplc="9A6EFBFE">
      <w:numFmt w:val="bullet"/>
      <w:lvlText w:val="•"/>
      <w:lvlJc w:val="left"/>
      <w:pPr>
        <w:ind w:left="2529" w:hanging="116"/>
      </w:pPr>
      <w:rPr>
        <w:lang w:val="de-DE" w:eastAsia="de-DE" w:bidi="de-DE"/>
      </w:rPr>
    </w:lvl>
    <w:lvl w:ilvl="6" w:tplc="070C97B4">
      <w:numFmt w:val="bullet"/>
      <w:lvlText w:val="•"/>
      <w:lvlJc w:val="left"/>
      <w:pPr>
        <w:ind w:left="2959" w:hanging="116"/>
      </w:pPr>
      <w:rPr>
        <w:lang w:val="de-DE" w:eastAsia="de-DE" w:bidi="de-DE"/>
      </w:rPr>
    </w:lvl>
    <w:lvl w:ilvl="7" w:tplc="7B9202B0">
      <w:numFmt w:val="bullet"/>
      <w:lvlText w:val="•"/>
      <w:lvlJc w:val="left"/>
      <w:pPr>
        <w:ind w:left="3389" w:hanging="116"/>
      </w:pPr>
      <w:rPr>
        <w:lang w:val="de-DE" w:eastAsia="de-DE" w:bidi="de-DE"/>
      </w:rPr>
    </w:lvl>
    <w:lvl w:ilvl="8" w:tplc="688E86B6">
      <w:numFmt w:val="bullet"/>
      <w:lvlText w:val="•"/>
      <w:lvlJc w:val="left"/>
      <w:pPr>
        <w:ind w:left="3819" w:hanging="116"/>
      </w:pPr>
      <w:rPr>
        <w:lang w:val="de-DE" w:eastAsia="de-DE" w:bidi="de-DE"/>
      </w:rPr>
    </w:lvl>
  </w:abstractNum>
  <w:abstractNum w:abstractNumId="4" w15:restartNumberingAfterBreak="0">
    <w:nsid w:val="0F084CA2"/>
    <w:multiLevelType w:val="hybridMultilevel"/>
    <w:tmpl w:val="F656ED1A"/>
    <w:lvl w:ilvl="0" w:tplc="A5727838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2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576CE2"/>
    <w:multiLevelType w:val="hybridMultilevel"/>
    <w:tmpl w:val="B9D820BC"/>
    <w:lvl w:ilvl="0" w:tplc="22906E06">
      <w:numFmt w:val="bullet"/>
      <w:lvlText w:val="-"/>
      <w:lvlJc w:val="left"/>
      <w:pPr>
        <w:ind w:left="69" w:hanging="118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44DADA22">
      <w:numFmt w:val="bullet"/>
      <w:lvlText w:val="•"/>
      <w:lvlJc w:val="left"/>
      <w:pPr>
        <w:ind w:left="521" w:hanging="118"/>
      </w:pPr>
      <w:rPr>
        <w:lang w:val="de-DE" w:eastAsia="de-DE" w:bidi="de-DE"/>
      </w:rPr>
    </w:lvl>
    <w:lvl w:ilvl="2" w:tplc="D2A821A8">
      <w:numFmt w:val="bullet"/>
      <w:lvlText w:val="•"/>
      <w:lvlJc w:val="left"/>
      <w:pPr>
        <w:ind w:left="983" w:hanging="118"/>
      </w:pPr>
      <w:rPr>
        <w:lang w:val="de-DE" w:eastAsia="de-DE" w:bidi="de-DE"/>
      </w:rPr>
    </w:lvl>
    <w:lvl w:ilvl="3" w:tplc="6F0CA68E">
      <w:numFmt w:val="bullet"/>
      <w:lvlText w:val="•"/>
      <w:lvlJc w:val="left"/>
      <w:pPr>
        <w:ind w:left="1445" w:hanging="118"/>
      </w:pPr>
      <w:rPr>
        <w:lang w:val="de-DE" w:eastAsia="de-DE" w:bidi="de-DE"/>
      </w:rPr>
    </w:lvl>
    <w:lvl w:ilvl="4" w:tplc="3DE03A54">
      <w:numFmt w:val="bullet"/>
      <w:lvlText w:val="•"/>
      <w:lvlJc w:val="left"/>
      <w:pPr>
        <w:ind w:left="1907" w:hanging="118"/>
      </w:pPr>
      <w:rPr>
        <w:lang w:val="de-DE" w:eastAsia="de-DE" w:bidi="de-DE"/>
      </w:rPr>
    </w:lvl>
    <w:lvl w:ilvl="5" w:tplc="391063AC">
      <w:numFmt w:val="bullet"/>
      <w:lvlText w:val="•"/>
      <w:lvlJc w:val="left"/>
      <w:pPr>
        <w:ind w:left="2369" w:hanging="118"/>
      </w:pPr>
      <w:rPr>
        <w:lang w:val="de-DE" w:eastAsia="de-DE" w:bidi="de-DE"/>
      </w:rPr>
    </w:lvl>
    <w:lvl w:ilvl="6" w:tplc="177EBB02">
      <w:numFmt w:val="bullet"/>
      <w:lvlText w:val="•"/>
      <w:lvlJc w:val="left"/>
      <w:pPr>
        <w:ind w:left="2831" w:hanging="118"/>
      </w:pPr>
      <w:rPr>
        <w:lang w:val="de-DE" w:eastAsia="de-DE" w:bidi="de-DE"/>
      </w:rPr>
    </w:lvl>
    <w:lvl w:ilvl="7" w:tplc="CD2A6916">
      <w:numFmt w:val="bullet"/>
      <w:lvlText w:val="•"/>
      <w:lvlJc w:val="left"/>
      <w:pPr>
        <w:ind w:left="3293" w:hanging="118"/>
      </w:pPr>
      <w:rPr>
        <w:lang w:val="de-DE" w:eastAsia="de-DE" w:bidi="de-DE"/>
      </w:rPr>
    </w:lvl>
    <w:lvl w:ilvl="8" w:tplc="FE36234A">
      <w:numFmt w:val="bullet"/>
      <w:lvlText w:val="•"/>
      <w:lvlJc w:val="left"/>
      <w:pPr>
        <w:ind w:left="3755" w:hanging="118"/>
      </w:pPr>
      <w:rPr>
        <w:lang w:val="de-DE" w:eastAsia="de-DE" w:bidi="de-DE"/>
      </w:rPr>
    </w:lvl>
  </w:abstractNum>
  <w:abstractNum w:abstractNumId="6" w15:restartNumberingAfterBreak="0">
    <w:nsid w:val="1346234B"/>
    <w:multiLevelType w:val="hybridMultilevel"/>
    <w:tmpl w:val="41A84EB0"/>
    <w:lvl w:ilvl="0" w:tplc="2B9E8FE6">
      <w:numFmt w:val="bullet"/>
      <w:lvlText w:val="-"/>
      <w:lvlJc w:val="left"/>
      <w:pPr>
        <w:ind w:left="798" w:hanging="708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de-DE" w:eastAsia="de-DE" w:bidi="de-DE"/>
      </w:rPr>
    </w:lvl>
    <w:lvl w:ilvl="1" w:tplc="F9C215EA">
      <w:numFmt w:val="bullet"/>
      <w:lvlText w:val="-"/>
      <w:lvlJc w:val="left"/>
      <w:pPr>
        <w:ind w:left="1518" w:hanging="360"/>
      </w:pPr>
      <w:rPr>
        <w:rFonts w:ascii="Calibri" w:eastAsia="Calibri" w:hAnsi="Calibri" w:cs="Calibri" w:hint="default"/>
        <w:spacing w:val="-27"/>
        <w:w w:val="100"/>
        <w:sz w:val="24"/>
        <w:szCs w:val="24"/>
        <w:lang w:val="de-DE" w:eastAsia="de-DE" w:bidi="de-DE"/>
      </w:rPr>
    </w:lvl>
    <w:lvl w:ilvl="2" w:tplc="06BA67BA">
      <w:numFmt w:val="bullet"/>
      <w:lvlText w:val="•"/>
      <w:lvlJc w:val="left"/>
      <w:pPr>
        <w:ind w:left="2538" w:hanging="360"/>
      </w:pPr>
      <w:rPr>
        <w:rFonts w:hint="default"/>
        <w:lang w:val="de-DE" w:eastAsia="de-DE" w:bidi="de-DE"/>
      </w:rPr>
    </w:lvl>
    <w:lvl w:ilvl="3" w:tplc="D70ECFEC">
      <w:numFmt w:val="bullet"/>
      <w:lvlText w:val="•"/>
      <w:lvlJc w:val="left"/>
      <w:pPr>
        <w:ind w:left="3556" w:hanging="360"/>
      </w:pPr>
      <w:rPr>
        <w:rFonts w:hint="default"/>
        <w:lang w:val="de-DE" w:eastAsia="de-DE" w:bidi="de-DE"/>
      </w:rPr>
    </w:lvl>
    <w:lvl w:ilvl="4" w:tplc="2646A282">
      <w:numFmt w:val="bullet"/>
      <w:lvlText w:val="•"/>
      <w:lvlJc w:val="left"/>
      <w:pPr>
        <w:ind w:left="4575" w:hanging="360"/>
      </w:pPr>
      <w:rPr>
        <w:rFonts w:hint="default"/>
        <w:lang w:val="de-DE" w:eastAsia="de-DE" w:bidi="de-DE"/>
      </w:rPr>
    </w:lvl>
    <w:lvl w:ilvl="5" w:tplc="E0A6BADA">
      <w:numFmt w:val="bullet"/>
      <w:lvlText w:val="•"/>
      <w:lvlJc w:val="left"/>
      <w:pPr>
        <w:ind w:left="5593" w:hanging="360"/>
      </w:pPr>
      <w:rPr>
        <w:rFonts w:hint="default"/>
        <w:lang w:val="de-DE" w:eastAsia="de-DE" w:bidi="de-DE"/>
      </w:rPr>
    </w:lvl>
    <w:lvl w:ilvl="6" w:tplc="D184583E">
      <w:numFmt w:val="bullet"/>
      <w:lvlText w:val="•"/>
      <w:lvlJc w:val="left"/>
      <w:pPr>
        <w:ind w:left="6612" w:hanging="360"/>
      </w:pPr>
      <w:rPr>
        <w:rFonts w:hint="default"/>
        <w:lang w:val="de-DE" w:eastAsia="de-DE" w:bidi="de-DE"/>
      </w:rPr>
    </w:lvl>
    <w:lvl w:ilvl="7" w:tplc="D114814C">
      <w:numFmt w:val="bullet"/>
      <w:lvlText w:val="•"/>
      <w:lvlJc w:val="left"/>
      <w:pPr>
        <w:ind w:left="7630" w:hanging="360"/>
      </w:pPr>
      <w:rPr>
        <w:rFonts w:hint="default"/>
        <w:lang w:val="de-DE" w:eastAsia="de-DE" w:bidi="de-DE"/>
      </w:rPr>
    </w:lvl>
    <w:lvl w:ilvl="8" w:tplc="C4102A56">
      <w:numFmt w:val="bullet"/>
      <w:lvlText w:val="•"/>
      <w:lvlJc w:val="left"/>
      <w:pPr>
        <w:ind w:left="8649" w:hanging="360"/>
      </w:pPr>
      <w:rPr>
        <w:rFonts w:hint="default"/>
        <w:lang w:val="de-DE" w:eastAsia="de-DE" w:bidi="de-DE"/>
      </w:rPr>
    </w:lvl>
  </w:abstractNum>
  <w:abstractNum w:abstractNumId="7" w15:restartNumberingAfterBreak="0">
    <w:nsid w:val="1B024E1E"/>
    <w:multiLevelType w:val="hybridMultilevel"/>
    <w:tmpl w:val="130027F0"/>
    <w:lvl w:ilvl="0" w:tplc="0407000F">
      <w:start w:val="1"/>
      <w:numFmt w:val="decimal"/>
      <w:lvlText w:val="%1."/>
      <w:lvlJc w:val="left"/>
      <w:pPr>
        <w:ind w:left="843" w:hanging="360"/>
      </w:pPr>
    </w:lvl>
    <w:lvl w:ilvl="1" w:tplc="04070019" w:tentative="1">
      <w:start w:val="1"/>
      <w:numFmt w:val="lowerLetter"/>
      <w:lvlText w:val="%2."/>
      <w:lvlJc w:val="left"/>
      <w:pPr>
        <w:ind w:left="1563" w:hanging="360"/>
      </w:pPr>
    </w:lvl>
    <w:lvl w:ilvl="2" w:tplc="0407001B" w:tentative="1">
      <w:start w:val="1"/>
      <w:numFmt w:val="lowerRoman"/>
      <w:lvlText w:val="%3."/>
      <w:lvlJc w:val="right"/>
      <w:pPr>
        <w:ind w:left="2283" w:hanging="180"/>
      </w:pPr>
    </w:lvl>
    <w:lvl w:ilvl="3" w:tplc="0407000F" w:tentative="1">
      <w:start w:val="1"/>
      <w:numFmt w:val="decimal"/>
      <w:lvlText w:val="%4."/>
      <w:lvlJc w:val="left"/>
      <w:pPr>
        <w:ind w:left="3003" w:hanging="360"/>
      </w:pPr>
    </w:lvl>
    <w:lvl w:ilvl="4" w:tplc="04070019" w:tentative="1">
      <w:start w:val="1"/>
      <w:numFmt w:val="lowerLetter"/>
      <w:lvlText w:val="%5."/>
      <w:lvlJc w:val="left"/>
      <w:pPr>
        <w:ind w:left="3723" w:hanging="360"/>
      </w:pPr>
    </w:lvl>
    <w:lvl w:ilvl="5" w:tplc="0407001B" w:tentative="1">
      <w:start w:val="1"/>
      <w:numFmt w:val="lowerRoman"/>
      <w:lvlText w:val="%6."/>
      <w:lvlJc w:val="right"/>
      <w:pPr>
        <w:ind w:left="4443" w:hanging="180"/>
      </w:pPr>
    </w:lvl>
    <w:lvl w:ilvl="6" w:tplc="0407000F" w:tentative="1">
      <w:start w:val="1"/>
      <w:numFmt w:val="decimal"/>
      <w:lvlText w:val="%7."/>
      <w:lvlJc w:val="left"/>
      <w:pPr>
        <w:ind w:left="5163" w:hanging="360"/>
      </w:pPr>
    </w:lvl>
    <w:lvl w:ilvl="7" w:tplc="04070019" w:tentative="1">
      <w:start w:val="1"/>
      <w:numFmt w:val="lowerLetter"/>
      <w:lvlText w:val="%8."/>
      <w:lvlJc w:val="left"/>
      <w:pPr>
        <w:ind w:left="5883" w:hanging="360"/>
      </w:pPr>
    </w:lvl>
    <w:lvl w:ilvl="8" w:tplc="0407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8" w15:restartNumberingAfterBreak="0">
    <w:nsid w:val="1B0663C8"/>
    <w:multiLevelType w:val="hybridMultilevel"/>
    <w:tmpl w:val="8132F76A"/>
    <w:lvl w:ilvl="0" w:tplc="6230292E">
      <w:numFmt w:val="bullet"/>
      <w:lvlText w:val="-"/>
      <w:lvlJc w:val="left"/>
      <w:pPr>
        <w:ind w:left="187" w:hanging="118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20F80CFC">
      <w:numFmt w:val="bullet"/>
      <w:lvlText w:val="•"/>
      <w:lvlJc w:val="left"/>
      <w:pPr>
        <w:ind w:left="629" w:hanging="118"/>
      </w:pPr>
      <w:rPr>
        <w:lang w:val="de-DE" w:eastAsia="de-DE" w:bidi="de-DE"/>
      </w:rPr>
    </w:lvl>
    <w:lvl w:ilvl="2" w:tplc="9502159C">
      <w:numFmt w:val="bullet"/>
      <w:lvlText w:val="•"/>
      <w:lvlJc w:val="left"/>
      <w:pPr>
        <w:ind w:left="1079" w:hanging="118"/>
      </w:pPr>
      <w:rPr>
        <w:lang w:val="de-DE" w:eastAsia="de-DE" w:bidi="de-DE"/>
      </w:rPr>
    </w:lvl>
    <w:lvl w:ilvl="3" w:tplc="664841B8">
      <w:numFmt w:val="bullet"/>
      <w:lvlText w:val="•"/>
      <w:lvlJc w:val="left"/>
      <w:pPr>
        <w:ind w:left="1529" w:hanging="118"/>
      </w:pPr>
      <w:rPr>
        <w:lang w:val="de-DE" w:eastAsia="de-DE" w:bidi="de-DE"/>
      </w:rPr>
    </w:lvl>
    <w:lvl w:ilvl="4" w:tplc="9DF2F3EE">
      <w:numFmt w:val="bullet"/>
      <w:lvlText w:val="•"/>
      <w:lvlJc w:val="left"/>
      <w:pPr>
        <w:ind w:left="1979" w:hanging="118"/>
      </w:pPr>
      <w:rPr>
        <w:lang w:val="de-DE" w:eastAsia="de-DE" w:bidi="de-DE"/>
      </w:rPr>
    </w:lvl>
    <w:lvl w:ilvl="5" w:tplc="754C6B8E">
      <w:numFmt w:val="bullet"/>
      <w:lvlText w:val="•"/>
      <w:lvlJc w:val="left"/>
      <w:pPr>
        <w:ind w:left="2429" w:hanging="118"/>
      </w:pPr>
      <w:rPr>
        <w:lang w:val="de-DE" w:eastAsia="de-DE" w:bidi="de-DE"/>
      </w:rPr>
    </w:lvl>
    <w:lvl w:ilvl="6" w:tplc="977AB4C4">
      <w:numFmt w:val="bullet"/>
      <w:lvlText w:val="•"/>
      <w:lvlJc w:val="left"/>
      <w:pPr>
        <w:ind w:left="2879" w:hanging="118"/>
      </w:pPr>
      <w:rPr>
        <w:lang w:val="de-DE" w:eastAsia="de-DE" w:bidi="de-DE"/>
      </w:rPr>
    </w:lvl>
    <w:lvl w:ilvl="7" w:tplc="719CE29E">
      <w:numFmt w:val="bullet"/>
      <w:lvlText w:val="•"/>
      <w:lvlJc w:val="left"/>
      <w:pPr>
        <w:ind w:left="3329" w:hanging="118"/>
      </w:pPr>
      <w:rPr>
        <w:lang w:val="de-DE" w:eastAsia="de-DE" w:bidi="de-DE"/>
      </w:rPr>
    </w:lvl>
    <w:lvl w:ilvl="8" w:tplc="6E704E3A">
      <w:numFmt w:val="bullet"/>
      <w:lvlText w:val="•"/>
      <w:lvlJc w:val="left"/>
      <w:pPr>
        <w:ind w:left="3779" w:hanging="118"/>
      </w:pPr>
      <w:rPr>
        <w:lang w:val="de-DE" w:eastAsia="de-DE" w:bidi="de-DE"/>
      </w:rPr>
    </w:lvl>
  </w:abstractNum>
  <w:abstractNum w:abstractNumId="9" w15:restartNumberingAfterBreak="0">
    <w:nsid w:val="1E915F71"/>
    <w:multiLevelType w:val="hybridMultilevel"/>
    <w:tmpl w:val="55622716"/>
    <w:lvl w:ilvl="0" w:tplc="CC2C2830">
      <w:numFmt w:val="bullet"/>
      <w:lvlText w:val="-"/>
      <w:lvlJc w:val="left"/>
      <w:pPr>
        <w:ind w:left="69" w:hanging="118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08F8635A">
      <w:numFmt w:val="bullet"/>
      <w:lvlText w:val="•"/>
      <w:lvlJc w:val="left"/>
      <w:pPr>
        <w:ind w:left="521" w:hanging="118"/>
      </w:pPr>
      <w:rPr>
        <w:lang w:val="de-DE" w:eastAsia="de-DE" w:bidi="de-DE"/>
      </w:rPr>
    </w:lvl>
    <w:lvl w:ilvl="2" w:tplc="E4427368">
      <w:numFmt w:val="bullet"/>
      <w:lvlText w:val="•"/>
      <w:lvlJc w:val="left"/>
      <w:pPr>
        <w:ind w:left="983" w:hanging="118"/>
      </w:pPr>
      <w:rPr>
        <w:lang w:val="de-DE" w:eastAsia="de-DE" w:bidi="de-DE"/>
      </w:rPr>
    </w:lvl>
    <w:lvl w:ilvl="3" w:tplc="C21A05EC">
      <w:numFmt w:val="bullet"/>
      <w:lvlText w:val="•"/>
      <w:lvlJc w:val="left"/>
      <w:pPr>
        <w:ind w:left="1445" w:hanging="118"/>
      </w:pPr>
      <w:rPr>
        <w:lang w:val="de-DE" w:eastAsia="de-DE" w:bidi="de-DE"/>
      </w:rPr>
    </w:lvl>
    <w:lvl w:ilvl="4" w:tplc="84FE8AC2">
      <w:numFmt w:val="bullet"/>
      <w:lvlText w:val="•"/>
      <w:lvlJc w:val="left"/>
      <w:pPr>
        <w:ind w:left="1907" w:hanging="118"/>
      </w:pPr>
      <w:rPr>
        <w:lang w:val="de-DE" w:eastAsia="de-DE" w:bidi="de-DE"/>
      </w:rPr>
    </w:lvl>
    <w:lvl w:ilvl="5" w:tplc="99340A10">
      <w:numFmt w:val="bullet"/>
      <w:lvlText w:val="•"/>
      <w:lvlJc w:val="left"/>
      <w:pPr>
        <w:ind w:left="2369" w:hanging="118"/>
      </w:pPr>
      <w:rPr>
        <w:lang w:val="de-DE" w:eastAsia="de-DE" w:bidi="de-DE"/>
      </w:rPr>
    </w:lvl>
    <w:lvl w:ilvl="6" w:tplc="6EC283BE">
      <w:numFmt w:val="bullet"/>
      <w:lvlText w:val="•"/>
      <w:lvlJc w:val="left"/>
      <w:pPr>
        <w:ind w:left="2831" w:hanging="118"/>
      </w:pPr>
      <w:rPr>
        <w:lang w:val="de-DE" w:eastAsia="de-DE" w:bidi="de-DE"/>
      </w:rPr>
    </w:lvl>
    <w:lvl w:ilvl="7" w:tplc="A6B88670">
      <w:numFmt w:val="bullet"/>
      <w:lvlText w:val="•"/>
      <w:lvlJc w:val="left"/>
      <w:pPr>
        <w:ind w:left="3293" w:hanging="118"/>
      </w:pPr>
      <w:rPr>
        <w:lang w:val="de-DE" w:eastAsia="de-DE" w:bidi="de-DE"/>
      </w:rPr>
    </w:lvl>
    <w:lvl w:ilvl="8" w:tplc="E8221118">
      <w:numFmt w:val="bullet"/>
      <w:lvlText w:val="•"/>
      <w:lvlJc w:val="left"/>
      <w:pPr>
        <w:ind w:left="3755" w:hanging="118"/>
      </w:pPr>
      <w:rPr>
        <w:lang w:val="de-DE" w:eastAsia="de-DE" w:bidi="de-DE"/>
      </w:rPr>
    </w:lvl>
  </w:abstractNum>
  <w:abstractNum w:abstractNumId="10" w15:restartNumberingAfterBreak="0">
    <w:nsid w:val="20F62D22"/>
    <w:multiLevelType w:val="hybridMultilevel"/>
    <w:tmpl w:val="7BB8D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B5EBC"/>
    <w:multiLevelType w:val="hybridMultilevel"/>
    <w:tmpl w:val="1CA07910"/>
    <w:lvl w:ilvl="0" w:tplc="CD7CC898">
      <w:numFmt w:val="bullet"/>
      <w:lvlText w:val="-"/>
      <w:lvlJc w:val="left"/>
      <w:pPr>
        <w:ind w:left="69" w:hanging="118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049401C8">
      <w:numFmt w:val="bullet"/>
      <w:lvlText w:val="•"/>
      <w:lvlJc w:val="left"/>
      <w:pPr>
        <w:ind w:left="521" w:hanging="118"/>
      </w:pPr>
      <w:rPr>
        <w:lang w:val="de-DE" w:eastAsia="de-DE" w:bidi="de-DE"/>
      </w:rPr>
    </w:lvl>
    <w:lvl w:ilvl="2" w:tplc="BA7A6E2A">
      <w:numFmt w:val="bullet"/>
      <w:lvlText w:val="•"/>
      <w:lvlJc w:val="left"/>
      <w:pPr>
        <w:ind w:left="983" w:hanging="118"/>
      </w:pPr>
      <w:rPr>
        <w:lang w:val="de-DE" w:eastAsia="de-DE" w:bidi="de-DE"/>
      </w:rPr>
    </w:lvl>
    <w:lvl w:ilvl="3" w:tplc="BBC64E30">
      <w:numFmt w:val="bullet"/>
      <w:lvlText w:val="•"/>
      <w:lvlJc w:val="left"/>
      <w:pPr>
        <w:ind w:left="1445" w:hanging="118"/>
      </w:pPr>
      <w:rPr>
        <w:lang w:val="de-DE" w:eastAsia="de-DE" w:bidi="de-DE"/>
      </w:rPr>
    </w:lvl>
    <w:lvl w:ilvl="4" w:tplc="F790D12C">
      <w:numFmt w:val="bullet"/>
      <w:lvlText w:val="•"/>
      <w:lvlJc w:val="left"/>
      <w:pPr>
        <w:ind w:left="1907" w:hanging="118"/>
      </w:pPr>
      <w:rPr>
        <w:lang w:val="de-DE" w:eastAsia="de-DE" w:bidi="de-DE"/>
      </w:rPr>
    </w:lvl>
    <w:lvl w:ilvl="5" w:tplc="167CEC10">
      <w:numFmt w:val="bullet"/>
      <w:lvlText w:val="•"/>
      <w:lvlJc w:val="left"/>
      <w:pPr>
        <w:ind w:left="2369" w:hanging="118"/>
      </w:pPr>
      <w:rPr>
        <w:lang w:val="de-DE" w:eastAsia="de-DE" w:bidi="de-DE"/>
      </w:rPr>
    </w:lvl>
    <w:lvl w:ilvl="6" w:tplc="C3F06AAE">
      <w:numFmt w:val="bullet"/>
      <w:lvlText w:val="•"/>
      <w:lvlJc w:val="left"/>
      <w:pPr>
        <w:ind w:left="2831" w:hanging="118"/>
      </w:pPr>
      <w:rPr>
        <w:lang w:val="de-DE" w:eastAsia="de-DE" w:bidi="de-DE"/>
      </w:rPr>
    </w:lvl>
    <w:lvl w:ilvl="7" w:tplc="02BEA074">
      <w:numFmt w:val="bullet"/>
      <w:lvlText w:val="•"/>
      <w:lvlJc w:val="left"/>
      <w:pPr>
        <w:ind w:left="3293" w:hanging="118"/>
      </w:pPr>
      <w:rPr>
        <w:lang w:val="de-DE" w:eastAsia="de-DE" w:bidi="de-DE"/>
      </w:rPr>
    </w:lvl>
    <w:lvl w:ilvl="8" w:tplc="1C7652E8">
      <w:numFmt w:val="bullet"/>
      <w:lvlText w:val="•"/>
      <w:lvlJc w:val="left"/>
      <w:pPr>
        <w:ind w:left="3755" w:hanging="118"/>
      </w:pPr>
      <w:rPr>
        <w:lang w:val="de-DE" w:eastAsia="de-DE" w:bidi="de-DE"/>
      </w:rPr>
    </w:lvl>
  </w:abstractNum>
  <w:abstractNum w:abstractNumId="12" w15:restartNumberingAfterBreak="0">
    <w:nsid w:val="2B923F0D"/>
    <w:multiLevelType w:val="hybridMultilevel"/>
    <w:tmpl w:val="2F5AFD62"/>
    <w:lvl w:ilvl="0" w:tplc="4F34D1F2">
      <w:start w:val="1"/>
      <w:numFmt w:val="decimal"/>
      <w:lvlText w:val="%1"/>
      <w:lvlJc w:val="left"/>
      <w:pPr>
        <w:ind w:left="1864" w:hanging="706"/>
      </w:pPr>
      <w:rPr>
        <w:rFonts w:ascii="Calibri" w:eastAsia="Calibri" w:hAnsi="Calibri" w:cs="Calibri" w:hint="default"/>
        <w:b/>
        <w:bCs/>
        <w:spacing w:val="-3"/>
        <w:w w:val="100"/>
        <w:sz w:val="24"/>
        <w:szCs w:val="24"/>
        <w:lang w:val="de-DE" w:eastAsia="de-DE" w:bidi="de-DE"/>
      </w:rPr>
    </w:lvl>
    <w:lvl w:ilvl="1" w:tplc="B52266DE">
      <w:numFmt w:val="bullet"/>
      <w:lvlText w:val="•"/>
      <w:lvlJc w:val="left"/>
      <w:pPr>
        <w:ind w:left="2742" w:hanging="706"/>
      </w:pPr>
      <w:rPr>
        <w:rFonts w:hint="default"/>
        <w:lang w:val="de-DE" w:eastAsia="de-DE" w:bidi="de-DE"/>
      </w:rPr>
    </w:lvl>
    <w:lvl w:ilvl="2" w:tplc="C5AC06DA">
      <w:numFmt w:val="bullet"/>
      <w:lvlText w:val="•"/>
      <w:lvlJc w:val="left"/>
      <w:pPr>
        <w:ind w:left="3625" w:hanging="706"/>
      </w:pPr>
      <w:rPr>
        <w:rFonts w:hint="default"/>
        <w:lang w:val="de-DE" w:eastAsia="de-DE" w:bidi="de-DE"/>
      </w:rPr>
    </w:lvl>
    <w:lvl w:ilvl="3" w:tplc="44E0B5A4">
      <w:numFmt w:val="bullet"/>
      <w:lvlText w:val="•"/>
      <w:lvlJc w:val="left"/>
      <w:pPr>
        <w:ind w:left="4507" w:hanging="706"/>
      </w:pPr>
      <w:rPr>
        <w:rFonts w:hint="default"/>
        <w:lang w:val="de-DE" w:eastAsia="de-DE" w:bidi="de-DE"/>
      </w:rPr>
    </w:lvl>
    <w:lvl w:ilvl="4" w:tplc="EEACD87C">
      <w:numFmt w:val="bullet"/>
      <w:lvlText w:val="•"/>
      <w:lvlJc w:val="left"/>
      <w:pPr>
        <w:ind w:left="5390" w:hanging="706"/>
      </w:pPr>
      <w:rPr>
        <w:rFonts w:hint="default"/>
        <w:lang w:val="de-DE" w:eastAsia="de-DE" w:bidi="de-DE"/>
      </w:rPr>
    </w:lvl>
    <w:lvl w:ilvl="5" w:tplc="8A9CE6B2">
      <w:numFmt w:val="bullet"/>
      <w:lvlText w:val="•"/>
      <w:lvlJc w:val="left"/>
      <w:pPr>
        <w:ind w:left="6273" w:hanging="706"/>
      </w:pPr>
      <w:rPr>
        <w:rFonts w:hint="default"/>
        <w:lang w:val="de-DE" w:eastAsia="de-DE" w:bidi="de-DE"/>
      </w:rPr>
    </w:lvl>
    <w:lvl w:ilvl="6" w:tplc="C90E9F14">
      <w:numFmt w:val="bullet"/>
      <w:lvlText w:val="•"/>
      <w:lvlJc w:val="left"/>
      <w:pPr>
        <w:ind w:left="7155" w:hanging="706"/>
      </w:pPr>
      <w:rPr>
        <w:rFonts w:hint="default"/>
        <w:lang w:val="de-DE" w:eastAsia="de-DE" w:bidi="de-DE"/>
      </w:rPr>
    </w:lvl>
    <w:lvl w:ilvl="7" w:tplc="380C70A6">
      <w:numFmt w:val="bullet"/>
      <w:lvlText w:val="•"/>
      <w:lvlJc w:val="left"/>
      <w:pPr>
        <w:ind w:left="8038" w:hanging="706"/>
      </w:pPr>
      <w:rPr>
        <w:rFonts w:hint="default"/>
        <w:lang w:val="de-DE" w:eastAsia="de-DE" w:bidi="de-DE"/>
      </w:rPr>
    </w:lvl>
    <w:lvl w:ilvl="8" w:tplc="F8547760">
      <w:numFmt w:val="bullet"/>
      <w:lvlText w:val="•"/>
      <w:lvlJc w:val="left"/>
      <w:pPr>
        <w:ind w:left="8921" w:hanging="706"/>
      </w:pPr>
      <w:rPr>
        <w:rFonts w:hint="default"/>
        <w:lang w:val="de-DE" w:eastAsia="de-DE" w:bidi="de-DE"/>
      </w:rPr>
    </w:lvl>
  </w:abstractNum>
  <w:abstractNum w:abstractNumId="13" w15:restartNumberingAfterBreak="0">
    <w:nsid w:val="33E17229"/>
    <w:multiLevelType w:val="hybridMultilevel"/>
    <w:tmpl w:val="3C9EC850"/>
    <w:lvl w:ilvl="0" w:tplc="3C7CBFE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D630D"/>
    <w:multiLevelType w:val="hybridMultilevel"/>
    <w:tmpl w:val="6F22D290"/>
    <w:lvl w:ilvl="0" w:tplc="88B61554">
      <w:numFmt w:val="bullet"/>
      <w:lvlText w:val="-"/>
      <w:lvlJc w:val="left"/>
      <w:pPr>
        <w:ind w:left="69" w:hanging="118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7E40C3D6">
      <w:numFmt w:val="bullet"/>
      <w:lvlText w:val="•"/>
      <w:lvlJc w:val="left"/>
      <w:pPr>
        <w:ind w:left="521" w:hanging="118"/>
      </w:pPr>
      <w:rPr>
        <w:lang w:val="de-DE" w:eastAsia="de-DE" w:bidi="de-DE"/>
      </w:rPr>
    </w:lvl>
    <w:lvl w:ilvl="2" w:tplc="92265130">
      <w:numFmt w:val="bullet"/>
      <w:lvlText w:val="•"/>
      <w:lvlJc w:val="left"/>
      <w:pPr>
        <w:ind w:left="983" w:hanging="118"/>
      </w:pPr>
      <w:rPr>
        <w:lang w:val="de-DE" w:eastAsia="de-DE" w:bidi="de-DE"/>
      </w:rPr>
    </w:lvl>
    <w:lvl w:ilvl="3" w:tplc="1804A2DE">
      <w:numFmt w:val="bullet"/>
      <w:lvlText w:val="•"/>
      <w:lvlJc w:val="left"/>
      <w:pPr>
        <w:ind w:left="1445" w:hanging="118"/>
      </w:pPr>
      <w:rPr>
        <w:lang w:val="de-DE" w:eastAsia="de-DE" w:bidi="de-DE"/>
      </w:rPr>
    </w:lvl>
    <w:lvl w:ilvl="4" w:tplc="8A984B32">
      <w:numFmt w:val="bullet"/>
      <w:lvlText w:val="•"/>
      <w:lvlJc w:val="left"/>
      <w:pPr>
        <w:ind w:left="1907" w:hanging="118"/>
      </w:pPr>
      <w:rPr>
        <w:lang w:val="de-DE" w:eastAsia="de-DE" w:bidi="de-DE"/>
      </w:rPr>
    </w:lvl>
    <w:lvl w:ilvl="5" w:tplc="3B769144">
      <w:numFmt w:val="bullet"/>
      <w:lvlText w:val="•"/>
      <w:lvlJc w:val="left"/>
      <w:pPr>
        <w:ind w:left="2369" w:hanging="118"/>
      </w:pPr>
      <w:rPr>
        <w:lang w:val="de-DE" w:eastAsia="de-DE" w:bidi="de-DE"/>
      </w:rPr>
    </w:lvl>
    <w:lvl w:ilvl="6" w:tplc="5BA06C54">
      <w:numFmt w:val="bullet"/>
      <w:lvlText w:val="•"/>
      <w:lvlJc w:val="left"/>
      <w:pPr>
        <w:ind w:left="2831" w:hanging="118"/>
      </w:pPr>
      <w:rPr>
        <w:lang w:val="de-DE" w:eastAsia="de-DE" w:bidi="de-DE"/>
      </w:rPr>
    </w:lvl>
    <w:lvl w:ilvl="7" w:tplc="4D88AE8C">
      <w:numFmt w:val="bullet"/>
      <w:lvlText w:val="•"/>
      <w:lvlJc w:val="left"/>
      <w:pPr>
        <w:ind w:left="3293" w:hanging="118"/>
      </w:pPr>
      <w:rPr>
        <w:lang w:val="de-DE" w:eastAsia="de-DE" w:bidi="de-DE"/>
      </w:rPr>
    </w:lvl>
    <w:lvl w:ilvl="8" w:tplc="B8123A54">
      <w:numFmt w:val="bullet"/>
      <w:lvlText w:val="•"/>
      <w:lvlJc w:val="left"/>
      <w:pPr>
        <w:ind w:left="3755" w:hanging="118"/>
      </w:pPr>
      <w:rPr>
        <w:lang w:val="de-DE" w:eastAsia="de-DE" w:bidi="de-DE"/>
      </w:rPr>
    </w:lvl>
  </w:abstractNum>
  <w:abstractNum w:abstractNumId="15" w15:restartNumberingAfterBreak="0">
    <w:nsid w:val="488B4850"/>
    <w:multiLevelType w:val="hybridMultilevel"/>
    <w:tmpl w:val="F656ED1A"/>
    <w:lvl w:ilvl="0" w:tplc="A5727838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2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FB009E"/>
    <w:multiLevelType w:val="hybridMultilevel"/>
    <w:tmpl w:val="0442C224"/>
    <w:lvl w:ilvl="0" w:tplc="AC92FB4A">
      <w:start w:val="2"/>
      <w:numFmt w:val="decimal"/>
      <w:lvlText w:val="%1"/>
      <w:lvlJc w:val="left"/>
      <w:pPr>
        <w:ind w:left="120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23" w:hanging="360"/>
      </w:pPr>
    </w:lvl>
    <w:lvl w:ilvl="2" w:tplc="0407001B" w:tentative="1">
      <w:start w:val="1"/>
      <w:numFmt w:val="lowerRoman"/>
      <w:lvlText w:val="%3."/>
      <w:lvlJc w:val="right"/>
      <w:pPr>
        <w:ind w:left="2643" w:hanging="180"/>
      </w:pPr>
    </w:lvl>
    <w:lvl w:ilvl="3" w:tplc="0407000F" w:tentative="1">
      <w:start w:val="1"/>
      <w:numFmt w:val="decimal"/>
      <w:lvlText w:val="%4."/>
      <w:lvlJc w:val="left"/>
      <w:pPr>
        <w:ind w:left="3363" w:hanging="360"/>
      </w:pPr>
    </w:lvl>
    <w:lvl w:ilvl="4" w:tplc="04070019" w:tentative="1">
      <w:start w:val="1"/>
      <w:numFmt w:val="lowerLetter"/>
      <w:lvlText w:val="%5."/>
      <w:lvlJc w:val="left"/>
      <w:pPr>
        <w:ind w:left="4083" w:hanging="360"/>
      </w:pPr>
    </w:lvl>
    <w:lvl w:ilvl="5" w:tplc="0407001B" w:tentative="1">
      <w:start w:val="1"/>
      <w:numFmt w:val="lowerRoman"/>
      <w:lvlText w:val="%6."/>
      <w:lvlJc w:val="right"/>
      <w:pPr>
        <w:ind w:left="4803" w:hanging="180"/>
      </w:pPr>
    </w:lvl>
    <w:lvl w:ilvl="6" w:tplc="0407000F" w:tentative="1">
      <w:start w:val="1"/>
      <w:numFmt w:val="decimal"/>
      <w:lvlText w:val="%7."/>
      <w:lvlJc w:val="left"/>
      <w:pPr>
        <w:ind w:left="5523" w:hanging="360"/>
      </w:pPr>
    </w:lvl>
    <w:lvl w:ilvl="7" w:tplc="04070019" w:tentative="1">
      <w:start w:val="1"/>
      <w:numFmt w:val="lowerLetter"/>
      <w:lvlText w:val="%8."/>
      <w:lvlJc w:val="left"/>
      <w:pPr>
        <w:ind w:left="6243" w:hanging="360"/>
      </w:pPr>
    </w:lvl>
    <w:lvl w:ilvl="8" w:tplc="0407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17" w15:restartNumberingAfterBreak="0">
    <w:nsid w:val="4E140E4D"/>
    <w:multiLevelType w:val="hybridMultilevel"/>
    <w:tmpl w:val="AEA440DC"/>
    <w:lvl w:ilvl="0" w:tplc="B3F2D266">
      <w:numFmt w:val="bullet"/>
      <w:lvlText w:val="-"/>
      <w:lvlJc w:val="left"/>
      <w:pPr>
        <w:ind w:left="69" w:hanging="118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4F54B194">
      <w:numFmt w:val="bullet"/>
      <w:lvlText w:val="•"/>
      <w:lvlJc w:val="left"/>
      <w:pPr>
        <w:ind w:left="521" w:hanging="118"/>
      </w:pPr>
      <w:rPr>
        <w:lang w:val="de-DE" w:eastAsia="de-DE" w:bidi="de-DE"/>
      </w:rPr>
    </w:lvl>
    <w:lvl w:ilvl="2" w:tplc="2D2C5350">
      <w:numFmt w:val="bullet"/>
      <w:lvlText w:val="•"/>
      <w:lvlJc w:val="left"/>
      <w:pPr>
        <w:ind w:left="983" w:hanging="118"/>
      </w:pPr>
      <w:rPr>
        <w:lang w:val="de-DE" w:eastAsia="de-DE" w:bidi="de-DE"/>
      </w:rPr>
    </w:lvl>
    <w:lvl w:ilvl="3" w:tplc="7B4229A6">
      <w:numFmt w:val="bullet"/>
      <w:lvlText w:val="•"/>
      <w:lvlJc w:val="left"/>
      <w:pPr>
        <w:ind w:left="1445" w:hanging="118"/>
      </w:pPr>
      <w:rPr>
        <w:lang w:val="de-DE" w:eastAsia="de-DE" w:bidi="de-DE"/>
      </w:rPr>
    </w:lvl>
    <w:lvl w:ilvl="4" w:tplc="481005EA">
      <w:numFmt w:val="bullet"/>
      <w:lvlText w:val="•"/>
      <w:lvlJc w:val="left"/>
      <w:pPr>
        <w:ind w:left="1907" w:hanging="118"/>
      </w:pPr>
      <w:rPr>
        <w:lang w:val="de-DE" w:eastAsia="de-DE" w:bidi="de-DE"/>
      </w:rPr>
    </w:lvl>
    <w:lvl w:ilvl="5" w:tplc="2E223702">
      <w:numFmt w:val="bullet"/>
      <w:lvlText w:val="•"/>
      <w:lvlJc w:val="left"/>
      <w:pPr>
        <w:ind w:left="2369" w:hanging="118"/>
      </w:pPr>
      <w:rPr>
        <w:lang w:val="de-DE" w:eastAsia="de-DE" w:bidi="de-DE"/>
      </w:rPr>
    </w:lvl>
    <w:lvl w:ilvl="6" w:tplc="928693CC">
      <w:numFmt w:val="bullet"/>
      <w:lvlText w:val="•"/>
      <w:lvlJc w:val="left"/>
      <w:pPr>
        <w:ind w:left="2831" w:hanging="118"/>
      </w:pPr>
      <w:rPr>
        <w:lang w:val="de-DE" w:eastAsia="de-DE" w:bidi="de-DE"/>
      </w:rPr>
    </w:lvl>
    <w:lvl w:ilvl="7" w:tplc="6B54E5B4">
      <w:numFmt w:val="bullet"/>
      <w:lvlText w:val="•"/>
      <w:lvlJc w:val="left"/>
      <w:pPr>
        <w:ind w:left="3293" w:hanging="118"/>
      </w:pPr>
      <w:rPr>
        <w:lang w:val="de-DE" w:eastAsia="de-DE" w:bidi="de-DE"/>
      </w:rPr>
    </w:lvl>
    <w:lvl w:ilvl="8" w:tplc="C21636F4">
      <w:numFmt w:val="bullet"/>
      <w:lvlText w:val="•"/>
      <w:lvlJc w:val="left"/>
      <w:pPr>
        <w:ind w:left="3755" w:hanging="118"/>
      </w:pPr>
      <w:rPr>
        <w:lang w:val="de-DE" w:eastAsia="de-DE" w:bidi="de-DE"/>
      </w:rPr>
    </w:lvl>
  </w:abstractNum>
  <w:abstractNum w:abstractNumId="18" w15:restartNumberingAfterBreak="0">
    <w:nsid w:val="58236C98"/>
    <w:multiLevelType w:val="hybridMultilevel"/>
    <w:tmpl w:val="810E9A52"/>
    <w:lvl w:ilvl="0" w:tplc="D43C8808">
      <w:start w:val="1"/>
      <w:numFmt w:val="lowerLetter"/>
      <w:lvlText w:val="%1)"/>
      <w:lvlJc w:val="left"/>
      <w:pPr>
        <w:ind w:left="292" w:hanging="223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FF809060">
      <w:numFmt w:val="bullet"/>
      <w:lvlText w:val="•"/>
      <w:lvlJc w:val="left"/>
      <w:pPr>
        <w:ind w:left="737" w:hanging="223"/>
      </w:pPr>
      <w:rPr>
        <w:rFonts w:hint="default"/>
        <w:lang w:val="de-DE" w:eastAsia="de-DE" w:bidi="de-DE"/>
      </w:rPr>
    </w:lvl>
    <w:lvl w:ilvl="2" w:tplc="5D0AA542">
      <w:numFmt w:val="bullet"/>
      <w:lvlText w:val="•"/>
      <w:lvlJc w:val="left"/>
      <w:pPr>
        <w:ind w:left="1175" w:hanging="223"/>
      </w:pPr>
      <w:rPr>
        <w:rFonts w:hint="default"/>
        <w:lang w:val="de-DE" w:eastAsia="de-DE" w:bidi="de-DE"/>
      </w:rPr>
    </w:lvl>
    <w:lvl w:ilvl="3" w:tplc="736446C8">
      <w:numFmt w:val="bullet"/>
      <w:lvlText w:val="•"/>
      <w:lvlJc w:val="left"/>
      <w:pPr>
        <w:ind w:left="1613" w:hanging="223"/>
      </w:pPr>
      <w:rPr>
        <w:rFonts w:hint="default"/>
        <w:lang w:val="de-DE" w:eastAsia="de-DE" w:bidi="de-DE"/>
      </w:rPr>
    </w:lvl>
    <w:lvl w:ilvl="4" w:tplc="F3B272D6">
      <w:numFmt w:val="bullet"/>
      <w:lvlText w:val="•"/>
      <w:lvlJc w:val="left"/>
      <w:pPr>
        <w:ind w:left="2051" w:hanging="223"/>
      </w:pPr>
      <w:rPr>
        <w:rFonts w:hint="default"/>
        <w:lang w:val="de-DE" w:eastAsia="de-DE" w:bidi="de-DE"/>
      </w:rPr>
    </w:lvl>
    <w:lvl w:ilvl="5" w:tplc="DF58DAA8">
      <w:numFmt w:val="bullet"/>
      <w:lvlText w:val="•"/>
      <w:lvlJc w:val="left"/>
      <w:pPr>
        <w:ind w:left="2489" w:hanging="223"/>
      </w:pPr>
      <w:rPr>
        <w:rFonts w:hint="default"/>
        <w:lang w:val="de-DE" w:eastAsia="de-DE" w:bidi="de-DE"/>
      </w:rPr>
    </w:lvl>
    <w:lvl w:ilvl="6" w:tplc="D72C5CB0">
      <w:numFmt w:val="bullet"/>
      <w:lvlText w:val="•"/>
      <w:lvlJc w:val="left"/>
      <w:pPr>
        <w:ind w:left="2927" w:hanging="223"/>
      </w:pPr>
      <w:rPr>
        <w:rFonts w:hint="default"/>
        <w:lang w:val="de-DE" w:eastAsia="de-DE" w:bidi="de-DE"/>
      </w:rPr>
    </w:lvl>
    <w:lvl w:ilvl="7" w:tplc="35C2CE62">
      <w:numFmt w:val="bullet"/>
      <w:lvlText w:val="•"/>
      <w:lvlJc w:val="left"/>
      <w:pPr>
        <w:ind w:left="3365" w:hanging="223"/>
      </w:pPr>
      <w:rPr>
        <w:rFonts w:hint="default"/>
        <w:lang w:val="de-DE" w:eastAsia="de-DE" w:bidi="de-DE"/>
      </w:rPr>
    </w:lvl>
    <w:lvl w:ilvl="8" w:tplc="2CF04420">
      <w:numFmt w:val="bullet"/>
      <w:lvlText w:val="•"/>
      <w:lvlJc w:val="left"/>
      <w:pPr>
        <w:ind w:left="3803" w:hanging="223"/>
      </w:pPr>
      <w:rPr>
        <w:rFonts w:hint="default"/>
        <w:lang w:val="de-DE" w:eastAsia="de-DE" w:bidi="de-DE"/>
      </w:rPr>
    </w:lvl>
  </w:abstractNum>
  <w:abstractNum w:abstractNumId="19" w15:restartNumberingAfterBreak="0">
    <w:nsid w:val="618D2D06"/>
    <w:multiLevelType w:val="singleLevel"/>
    <w:tmpl w:val="EB40A0E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750F15A0"/>
    <w:multiLevelType w:val="hybridMultilevel"/>
    <w:tmpl w:val="90A69552"/>
    <w:lvl w:ilvl="0" w:tplc="F3FCA1D2">
      <w:start w:val="1"/>
      <w:numFmt w:val="decimal"/>
      <w:lvlText w:val="%1)"/>
      <w:lvlJc w:val="left"/>
      <w:pPr>
        <w:ind w:left="299" w:hanging="231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7764AE82">
      <w:numFmt w:val="bullet"/>
      <w:lvlText w:val="•"/>
      <w:lvlJc w:val="left"/>
      <w:pPr>
        <w:ind w:left="737" w:hanging="231"/>
      </w:pPr>
      <w:rPr>
        <w:rFonts w:hint="default"/>
        <w:lang w:val="de-DE" w:eastAsia="de-DE" w:bidi="de-DE"/>
      </w:rPr>
    </w:lvl>
    <w:lvl w:ilvl="2" w:tplc="672A2B5A">
      <w:numFmt w:val="bullet"/>
      <w:lvlText w:val="•"/>
      <w:lvlJc w:val="left"/>
      <w:pPr>
        <w:ind w:left="1175" w:hanging="231"/>
      </w:pPr>
      <w:rPr>
        <w:rFonts w:hint="default"/>
        <w:lang w:val="de-DE" w:eastAsia="de-DE" w:bidi="de-DE"/>
      </w:rPr>
    </w:lvl>
    <w:lvl w:ilvl="3" w:tplc="76F4141C">
      <w:numFmt w:val="bullet"/>
      <w:lvlText w:val="•"/>
      <w:lvlJc w:val="left"/>
      <w:pPr>
        <w:ind w:left="1613" w:hanging="231"/>
      </w:pPr>
      <w:rPr>
        <w:rFonts w:hint="default"/>
        <w:lang w:val="de-DE" w:eastAsia="de-DE" w:bidi="de-DE"/>
      </w:rPr>
    </w:lvl>
    <w:lvl w:ilvl="4" w:tplc="E7A2CEB0">
      <w:numFmt w:val="bullet"/>
      <w:lvlText w:val="•"/>
      <w:lvlJc w:val="left"/>
      <w:pPr>
        <w:ind w:left="2051" w:hanging="231"/>
      </w:pPr>
      <w:rPr>
        <w:rFonts w:hint="default"/>
        <w:lang w:val="de-DE" w:eastAsia="de-DE" w:bidi="de-DE"/>
      </w:rPr>
    </w:lvl>
    <w:lvl w:ilvl="5" w:tplc="DA7423A8">
      <w:numFmt w:val="bullet"/>
      <w:lvlText w:val="•"/>
      <w:lvlJc w:val="left"/>
      <w:pPr>
        <w:ind w:left="2489" w:hanging="231"/>
      </w:pPr>
      <w:rPr>
        <w:rFonts w:hint="default"/>
        <w:lang w:val="de-DE" w:eastAsia="de-DE" w:bidi="de-DE"/>
      </w:rPr>
    </w:lvl>
    <w:lvl w:ilvl="6" w:tplc="6F4084A2">
      <w:numFmt w:val="bullet"/>
      <w:lvlText w:val="•"/>
      <w:lvlJc w:val="left"/>
      <w:pPr>
        <w:ind w:left="2927" w:hanging="231"/>
      </w:pPr>
      <w:rPr>
        <w:rFonts w:hint="default"/>
        <w:lang w:val="de-DE" w:eastAsia="de-DE" w:bidi="de-DE"/>
      </w:rPr>
    </w:lvl>
    <w:lvl w:ilvl="7" w:tplc="C840BA40">
      <w:numFmt w:val="bullet"/>
      <w:lvlText w:val="•"/>
      <w:lvlJc w:val="left"/>
      <w:pPr>
        <w:ind w:left="3365" w:hanging="231"/>
      </w:pPr>
      <w:rPr>
        <w:rFonts w:hint="default"/>
        <w:lang w:val="de-DE" w:eastAsia="de-DE" w:bidi="de-DE"/>
      </w:rPr>
    </w:lvl>
    <w:lvl w:ilvl="8" w:tplc="AF3AD17E">
      <w:numFmt w:val="bullet"/>
      <w:lvlText w:val="•"/>
      <w:lvlJc w:val="left"/>
      <w:pPr>
        <w:ind w:left="3803" w:hanging="231"/>
      </w:pPr>
      <w:rPr>
        <w:rFonts w:hint="default"/>
        <w:lang w:val="de-DE" w:eastAsia="de-DE" w:bidi="de-DE"/>
      </w:rPr>
    </w:lvl>
  </w:abstractNum>
  <w:abstractNum w:abstractNumId="21" w15:restartNumberingAfterBreak="0">
    <w:nsid w:val="7A486A73"/>
    <w:multiLevelType w:val="hybridMultilevel"/>
    <w:tmpl w:val="98E4F614"/>
    <w:lvl w:ilvl="0" w:tplc="A5727838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2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3E67FF"/>
    <w:multiLevelType w:val="hybridMultilevel"/>
    <w:tmpl w:val="DAF44CEA"/>
    <w:lvl w:ilvl="0" w:tplc="0C5EF01C">
      <w:numFmt w:val="bullet"/>
      <w:lvlText w:val="-"/>
      <w:lvlJc w:val="left"/>
      <w:pPr>
        <w:ind w:left="69" w:hanging="118"/>
      </w:pPr>
      <w:rPr>
        <w:rFonts w:ascii="Calibri" w:eastAsia="Calibri" w:hAnsi="Calibri" w:cs="Calibri" w:hint="default"/>
        <w:w w:val="100"/>
        <w:sz w:val="22"/>
        <w:szCs w:val="22"/>
        <w:lang w:val="de-DE" w:eastAsia="de-DE" w:bidi="de-DE"/>
      </w:rPr>
    </w:lvl>
    <w:lvl w:ilvl="1" w:tplc="E622651C">
      <w:numFmt w:val="bullet"/>
      <w:lvlText w:val="•"/>
      <w:lvlJc w:val="left"/>
      <w:pPr>
        <w:ind w:left="521" w:hanging="118"/>
      </w:pPr>
      <w:rPr>
        <w:lang w:val="de-DE" w:eastAsia="de-DE" w:bidi="de-DE"/>
      </w:rPr>
    </w:lvl>
    <w:lvl w:ilvl="2" w:tplc="677ECF16">
      <w:numFmt w:val="bullet"/>
      <w:lvlText w:val="•"/>
      <w:lvlJc w:val="left"/>
      <w:pPr>
        <w:ind w:left="983" w:hanging="118"/>
      </w:pPr>
      <w:rPr>
        <w:lang w:val="de-DE" w:eastAsia="de-DE" w:bidi="de-DE"/>
      </w:rPr>
    </w:lvl>
    <w:lvl w:ilvl="3" w:tplc="0088A758">
      <w:numFmt w:val="bullet"/>
      <w:lvlText w:val="•"/>
      <w:lvlJc w:val="left"/>
      <w:pPr>
        <w:ind w:left="1445" w:hanging="118"/>
      </w:pPr>
      <w:rPr>
        <w:lang w:val="de-DE" w:eastAsia="de-DE" w:bidi="de-DE"/>
      </w:rPr>
    </w:lvl>
    <w:lvl w:ilvl="4" w:tplc="87A692C6">
      <w:numFmt w:val="bullet"/>
      <w:lvlText w:val="•"/>
      <w:lvlJc w:val="left"/>
      <w:pPr>
        <w:ind w:left="1907" w:hanging="118"/>
      </w:pPr>
      <w:rPr>
        <w:lang w:val="de-DE" w:eastAsia="de-DE" w:bidi="de-DE"/>
      </w:rPr>
    </w:lvl>
    <w:lvl w:ilvl="5" w:tplc="4900DFCC">
      <w:numFmt w:val="bullet"/>
      <w:lvlText w:val="•"/>
      <w:lvlJc w:val="left"/>
      <w:pPr>
        <w:ind w:left="2369" w:hanging="118"/>
      </w:pPr>
      <w:rPr>
        <w:lang w:val="de-DE" w:eastAsia="de-DE" w:bidi="de-DE"/>
      </w:rPr>
    </w:lvl>
    <w:lvl w:ilvl="6" w:tplc="39EA3574">
      <w:numFmt w:val="bullet"/>
      <w:lvlText w:val="•"/>
      <w:lvlJc w:val="left"/>
      <w:pPr>
        <w:ind w:left="2831" w:hanging="118"/>
      </w:pPr>
      <w:rPr>
        <w:lang w:val="de-DE" w:eastAsia="de-DE" w:bidi="de-DE"/>
      </w:rPr>
    </w:lvl>
    <w:lvl w:ilvl="7" w:tplc="10700D5A">
      <w:numFmt w:val="bullet"/>
      <w:lvlText w:val="•"/>
      <w:lvlJc w:val="left"/>
      <w:pPr>
        <w:ind w:left="3293" w:hanging="118"/>
      </w:pPr>
      <w:rPr>
        <w:lang w:val="de-DE" w:eastAsia="de-DE" w:bidi="de-DE"/>
      </w:rPr>
    </w:lvl>
    <w:lvl w:ilvl="8" w:tplc="B2A4D376">
      <w:numFmt w:val="bullet"/>
      <w:lvlText w:val="•"/>
      <w:lvlJc w:val="left"/>
      <w:pPr>
        <w:ind w:left="3755" w:hanging="118"/>
      </w:pPr>
      <w:rPr>
        <w:lang w:val="de-DE" w:eastAsia="de-DE" w:bidi="de-DE"/>
      </w:rPr>
    </w:lvl>
  </w:abstractNum>
  <w:num w:numId="1" w16cid:durableId="1903297460">
    <w:abstractNumId w:val="4"/>
  </w:num>
  <w:num w:numId="2" w16cid:durableId="1474371507">
    <w:abstractNumId w:val="21"/>
  </w:num>
  <w:num w:numId="3" w16cid:durableId="1223326528">
    <w:abstractNumId w:val="15"/>
  </w:num>
  <w:num w:numId="4" w16cid:durableId="66341075">
    <w:abstractNumId w:val="19"/>
  </w:num>
  <w:num w:numId="5" w16cid:durableId="463542727">
    <w:abstractNumId w:val="6"/>
  </w:num>
  <w:num w:numId="6" w16cid:durableId="321589231">
    <w:abstractNumId w:val="12"/>
  </w:num>
  <w:num w:numId="7" w16cid:durableId="772939380">
    <w:abstractNumId w:val="20"/>
  </w:num>
  <w:num w:numId="8" w16cid:durableId="634797635">
    <w:abstractNumId w:val="18"/>
  </w:num>
  <w:num w:numId="9" w16cid:durableId="1747722590">
    <w:abstractNumId w:val="7"/>
  </w:num>
  <w:num w:numId="10" w16cid:durableId="484318710">
    <w:abstractNumId w:val="16"/>
  </w:num>
  <w:num w:numId="11" w16cid:durableId="1819884592">
    <w:abstractNumId w:val="13"/>
  </w:num>
  <w:num w:numId="12" w16cid:durableId="908341153">
    <w:abstractNumId w:val="10"/>
  </w:num>
  <w:num w:numId="13" w16cid:durableId="444427850">
    <w:abstractNumId w:val="0"/>
  </w:num>
  <w:num w:numId="14" w16cid:durableId="870343472">
    <w:abstractNumId w:val="9"/>
  </w:num>
  <w:num w:numId="15" w16cid:durableId="1255286425">
    <w:abstractNumId w:val="2"/>
  </w:num>
  <w:num w:numId="16" w16cid:durableId="815607353">
    <w:abstractNumId w:val="5"/>
  </w:num>
  <w:num w:numId="17" w16cid:durableId="2029139284">
    <w:abstractNumId w:val="3"/>
  </w:num>
  <w:num w:numId="18" w16cid:durableId="293484492">
    <w:abstractNumId w:val="22"/>
  </w:num>
  <w:num w:numId="19" w16cid:durableId="401297142">
    <w:abstractNumId w:val="11"/>
  </w:num>
  <w:num w:numId="20" w16cid:durableId="83772120">
    <w:abstractNumId w:val="1"/>
  </w:num>
  <w:num w:numId="21" w16cid:durableId="1936357692">
    <w:abstractNumId w:val="14"/>
  </w:num>
  <w:num w:numId="22" w16cid:durableId="1605842744">
    <w:abstractNumId w:val="17"/>
  </w:num>
  <w:num w:numId="23" w16cid:durableId="15049344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 w:grammar="clean"/>
  <w:documentProtection w:edit="forms" w:enforcement="1" w:cryptProviderType="rsaAES" w:cryptAlgorithmClass="hash" w:cryptAlgorithmType="typeAny" w:cryptAlgorithmSid="14" w:cryptSpinCount="100000" w:hash="t9Bqa0umPjx3hReYimO2NrDWhJbZreI3CfYPgk31qkFFnwxnaU5VfbKJ/EzyePXy/B+iRNQOirnMFRKEpk067Q==" w:salt="rMuBQwjLWfeYAP3ATWA0S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4C"/>
    <w:rsid w:val="00017D5A"/>
    <w:rsid w:val="000C44D4"/>
    <w:rsid w:val="000D7F92"/>
    <w:rsid w:val="000F73DC"/>
    <w:rsid w:val="00101A42"/>
    <w:rsid w:val="001067E7"/>
    <w:rsid w:val="001223C3"/>
    <w:rsid w:val="00125FDD"/>
    <w:rsid w:val="001A6114"/>
    <w:rsid w:val="001B4921"/>
    <w:rsid w:val="00201C54"/>
    <w:rsid w:val="00223837"/>
    <w:rsid w:val="00257DA7"/>
    <w:rsid w:val="0031661D"/>
    <w:rsid w:val="00334C9F"/>
    <w:rsid w:val="003518E5"/>
    <w:rsid w:val="003575D2"/>
    <w:rsid w:val="003F5CCA"/>
    <w:rsid w:val="0040497B"/>
    <w:rsid w:val="004C6F9B"/>
    <w:rsid w:val="005037BC"/>
    <w:rsid w:val="0052192E"/>
    <w:rsid w:val="00545830"/>
    <w:rsid w:val="005507EB"/>
    <w:rsid w:val="00554137"/>
    <w:rsid w:val="005833F9"/>
    <w:rsid w:val="005A49D7"/>
    <w:rsid w:val="00617133"/>
    <w:rsid w:val="00692B37"/>
    <w:rsid w:val="00707037"/>
    <w:rsid w:val="007A1F3D"/>
    <w:rsid w:val="008244E6"/>
    <w:rsid w:val="00833EB5"/>
    <w:rsid w:val="0085024D"/>
    <w:rsid w:val="008535C0"/>
    <w:rsid w:val="00890B6A"/>
    <w:rsid w:val="0089738D"/>
    <w:rsid w:val="00931D5B"/>
    <w:rsid w:val="00932454"/>
    <w:rsid w:val="009379CE"/>
    <w:rsid w:val="009F141A"/>
    <w:rsid w:val="00A31BD6"/>
    <w:rsid w:val="00A97588"/>
    <w:rsid w:val="00AA4EFF"/>
    <w:rsid w:val="00B3782D"/>
    <w:rsid w:val="00B84A04"/>
    <w:rsid w:val="00BA4482"/>
    <w:rsid w:val="00BB0587"/>
    <w:rsid w:val="00C25D23"/>
    <w:rsid w:val="00C568A1"/>
    <w:rsid w:val="00C65CD5"/>
    <w:rsid w:val="00C97B9A"/>
    <w:rsid w:val="00CA25A6"/>
    <w:rsid w:val="00CA3D1A"/>
    <w:rsid w:val="00CF21DD"/>
    <w:rsid w:val="00D043AD"/>
    <w:rsid w:val="00DD10CB"/>
    <w:rsid w:val="00E314B5"/>
    <w:rsid w:val="00E33165"/>
    <w:rsid w:val="00E74041"/>
    <w:rsid w:val="00EA55BF"/>
    <w:rsid w:val="00EC15DC"/>
    <w:rsid w:val="00ED0272"/>
    <w:rsid w:val="00ED4FB6"/>
    <w:rsid w:val="00F41F4C"/>
    <w:rsid w:val="00F96CA7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9713"/>
  <w15:chartTrackingRefBased/>
  <w15:docId w15:val="{4EF8517E-BC44-4D64-A473-3716697B3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41F4C"/>
  </w:style>
  <w:style w:type="paragraph" w:styleId="berschrift1">
    <w:name w:val="heading 1"/>
    <w:basedOn w:val="Standard"/>
    <w:link w:val="berschrift1Zchn"/>
    <w:uiPriority w:val="9"/>
    <w:qFormat/>
    <w:rsid w:val="00F41F4C"/>
    <w:pPr>
      <w:widowControl w:val="0"/>
      <w:autoSpaceDE w:val="0"/>
      <w:autoSpaceDN w:val="0"/>
      <w:spacing w:before="51" w:after="0" w:line="240" w:lineRule="auto"/>
      <w:ind w:left="798"/>
      <w:outlineLvl w:val="0"/>
    </w:pPr>
    <w:rPr>
      <w:rFonts w:ascii="Calibri" w:eastAsia="Calibri" w:hAnsi="Calibri" w:cs="Calibri"/>
      <w:b/>
      <w:bCs/>
      <w:sz w:val="24"/>
      <w:szCs w:val="24"/>
      <w:lang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41F4C"/>
    <w:rPr>
      <w:rFonts w:ascii="Calibri" w:eastAsia="Calibri" w:hAnsi="Calibri" w:cs="Calibri"/>
      <w:b/>
      <w:bCs/>
      <w:sz w:val="24"/>
      <w:szCs w:val="24"/>
      <w:lang w:eastAsia="de-DE" w:bidi="de-DE"/>
    </w:rPr>
  </w:style>
  <w:style w:type="paragraph" w:styleId="Kopfzeile">
    <w:name w:val="header"/>
    <w:basedOn w:val="Standard"/>
    <w:link w:val="KopfzeileZchn"/>
    <w:uiPriority w:val="99"/>
    <w:unhideWhenUsed/>
    <w:rsid w:val="00F41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1F4C"/>
  </w:style>
  <w:style w:type="paragraph" w:styleId="Fuzeile">
    <w:name w:val="footer"/>
    <w:basedOn w:val="Standard"/>
    <w:link w:val="FuzeileZchn"/>
    <w:uiPriority w:val="99"/>
    <w:unhideWhenUsed/>
    <w:rsid w:val="00F41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41F4C"/>
  </w:style>
  <w:style w:type="paragraph" w:customStyle="1" w:styleId="FWRTNormal">
    <w:name w:val="FWRT Normal"/>
    <w:basedOn w:val="Standard"/>
    <w:rsid w:val="00F41F4C"/>
    <w:pPr>
      <w:widowControl w:val="0"/>
      <w:tabs>
        <w:tab w:val="right" w:pos="9923"/>
      </w:tabs>
      <w:spacing w:after="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F41F4C"/>
    <w:pPr>
      <w:ind w:left="720"/>
      <w:contextualSpacing/>
    </w:pPr>
  </w:style>
  <w:style w:type="paragraph" w:styleId="KeinLeerraum">
    <w:name w:val="No Spacing"/>
    <w:uiPriority w:val="1"/>
    <w:qFormat/>
    <w:rsid w:val="00F41F4C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F41F4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41F4C"/>
    <w:rPr>
      <w:sz w:val="20"/>
      <w:szCs w:val="20"/>
    </w:rPr>
  </w:style>
  <w:style w:type="paragraph" w:customStyle="1" w:styleId="TableParagraph">
    <w:name w:val="Table Paragraph"/>
    <w:basedOn w:val="Standard"/>
    <w:uiPriority w:val="1"/>
    <w:qFormat/>
    <w:rsid w:val="00F41F4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de-DE" w:bidi="de-DE"/>
    </w:rPr>
  </w:style>
  <w:style w:type="paragraph" w:styleId="Textkrper">
    <w:name w:val="Body Text"/>
    <w:basedOn w:val="Standard"/>
    <w:link w:val="TextkrperZchn"/>
    <w:uiPriority w:val="1"/>
    <w:qFormat/>
    <w:rsid w:val="00F41F4C"/>
    <w:pPr>
      <w:widowControl w:val="0"/>
      <w:autoSpaceDE w:val="0"/>
      <w:autoSpaceDN w:val="0"/>
      <w:spacing w:before="7" w:after="0" w:line="240" w:lineRule="auto"/>
    </w:pPr>
    <w:rPr>
      <w:rFonts w:ascii="Calibri" w:eastAsia="Calibri" w:hAnsi="Calibri" w:cs="Calibri"/>
      <w:sz w:val="24"/>
      <w:szCs w:val="24"/>
      <w:lang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F41F4C"/>
    <w:rPr>
      <w:rFonts w:ascii="Calibri" w:eastAsia="Calibri" w:hAnsi="Calibri" w:cs="Calibri"/>
      <w:sz w:val="24"/>
      <w:szCs w:val="24"/>
      <w:lang w:eastAsia="de-DE" w:bidi="de-DE"/>
    </w:rPr>
  </w:style>
  <w:style w:type="table" w:customStyle="1" w:styleId="TableNormal">
    <w:name w:val="Table Normal"/>
    <w:uiPriority w:val="2"/>
    <w:semiHidden/>
    <w:unhideWhenUsed/>
    <w:qFormat/>
    <w:rsid w:val="00F41F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41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41F4C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41F4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41F4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41F4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1F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41F4C"/>
    <w:rPr>
      <w:b/>
      <w:bCs/>
      <w:sz w:val="20"/>
      <w:szCs w:val="20"/>
    </w:rPr>
  </w:style>
  <w:style w:type="paragraph" w:customStyle="1" w:styleId="msonormal0">
    <w:name w:val="msonormal"/>
    <w:basedOn w:val="Standard"/>
    <w:rsid w:val="00F41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F96C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733DA-6EF3-4E32-8D5B-CCCE56198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4779</Words>
  <Characters>30109</Characters>
  <Application>Microsoft Office Word</Application>
  <DocSecurity>0</DocSecurity>
  <Lines>250</Lines>
  <Paragraphs>69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 Service Stadt Mettmann</Company>
  <LinksUpToDate>false</LinksUpToDate>
  <CharactersWithSpaces>34819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Vieweg, Arne</dc:creator>
  <cp:keywords/>
  <dc:description/>
  <cp:lastModifiedBy>Nathan, Anojiha</cp:lastModifiedBy>
  <cp:revision>8</cp:revision>
  <dcterms:created xsi:type="dcterms:W3CDTF">2026-04-28T05:19:00Z</dcterms:created>
  <dcterms:modified xsi:type="dcterms:W3CDTF">2026-05-12T14:07:00Z</dcterms:modified>
</cp:coreProperties>
</file>